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218F" w14:textId="77777777" w:rsidR="00D811B3" w:rsidRDefault="00D811B3" w:rsidP="00D811B3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5054612F" w14:textId="0F0E552E" w:rsidR="00D811B3" w:rsidRDefault="0042647A" w:rsidP="00D811B3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TURİZM FAKÜLTESİ</w:t>
      </w:r>
    </w:p>
    <w:p w14:paraId="50213A30" w14:textId="57E84248" w:rsidR="00006C7E" w:rsidRDefault="006534BA" w:rsidP="0016503C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GASTRONOMİ VE MUTFAK SANATLARI</w:t>
      </w:r>
      <w:r w:rsidR="0042647A">
        <w:rPr>
          <w:b/>
          <w:bCs/>
        </w:rPr>
        <w:t xml:space="preserve"> </w:t>
      </w:r>
      <w:r w:rsidRPr="00C628B3">
        <w:rPr>
          <w:b/>
          <w:bCs/>
        </w:rPr>
        <w:t xml:space="preserve">BÖLÜMÜ 1. SINIF </w:t>
      </w:r>
    </w:p>
    <w:p w14:paraId="25C235C8" w14:textId="31D1AE89" w:rsidR="00006C7E" w:rsidRDefault="0042647A" w:rsidP="0016503C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2026</w:t>
      </w:r>
      <w:r w:rsidRPr="00C628B3">
        <w:rPr>
          <w:b/>
          <w:bCs/>
        </w:rPr>
        <w:t>/</w:t>
      </w:r>
      <w:r>
        <w:rPr>
          <w:b/>
          <w:bCs/>
        </w:rPr>
        <w:t>2027</w:t>
      </w:r>
      <w:r w:rsidRPr="00C628B3">
        <w:rPr>
          <w:b/>
          <w:bCs/>
        </w:rPr>
        <w:t xml:space="preserve"> ÖĞRETİM YILI</w:t>
      </w:r>
      <w:r>
        <w:rPr>
          <w:b/>
          <w:bCs/>
        </w:rPr>
        <w:t xml:space="preserve"> GÜZ </w:t>
      </w:r>
      <w:r w:rsidRPr="00C628B3">
        <w:rPr>
          <w:b/>
          <w:bCs/>
        </w:rPr>
        <w:t xml:space="preserve">YARIYILI </w:t>
      </w:r>
      <w:r w:rsidR="00DE05FA">
        <w:rPr>
          <w:b/>
          <w:bCs/>
        </w:rPr>
        <w:t>ARA</w:t>
      </w:r>
      <w:r w:rsidRPr="00C628B3">
        <w:rPr>
          <w:b/>
          <w:bCs/>
        </w:rPr>
        <w:t xml:space="preserve"> SINAV PROGRAMI</w:t>
      </w:r>
    </w:p>
    <w:p w14:paraId="2695F42D" w14:textId="77777777" w:rsidR="00D811B3" w:rsidRPr="00C628B3" w:rsidRDefault="00D811B3" w:rsidP="00D811B3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61C536DD" w14:textId="77777777" w:rsidR="00006C7E" w:rsidRPr="00C628B3" w:rsidRDefault="00006C7E" w:rsidP="00006C7E">
      <w:pPr>
        <w:pStyle w:val="GvdeMetni"/>
        <w:kinsoku w:val="0"/>
        <w:overflowPunct w:val="0"/>
        <w:spacing w:after="0"/>
      </w:pPr>
    </w:p>
    <w:tbl>
      <w:tblPr>
        <w:tblW w:w="15167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2"/>
        <w:gridCol w:w="982"/>
        <w:gridCol w:w="5895"/>
        <w:gridCol w:w="3546"/>
        <w:gridCol w:w="3402"/>
      </w:tblGrid>
      <w:tr w:rsidR="00090329" w14:paraId="497207DB" w14:textId="77777777" w:rsidTr="00211141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B84A" w14:textId="77777777" w:rsidR="00006C7E" w:rsidRPr="00C628B3" w:rsidRDefault="00000000" w:rsidP="00D811B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TARİH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8E052" w14:textId="77777777" w:rsidR="00006C7E" w:rsidRPr="00C628B3" w:rsidRDefault="00000000" w:rsidP="00D811B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AA24" w14:textId="77777777" w:rsidR="00006C7E" w:rsidRPr="00C628B3" w:rsidRDefault="00000000" w:rsidP="00D811B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06C4" w14:textId="77777777" w:rsidR="00006C7E" w:rsidRPr="00C628B3" w:rsidRDefault="00000000" w:rsidP="00D811B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3EF5" w14:textId="77777777" w:rsidR="00006C7E" w:rsidRPr="00C628B3" w:rsidRDefault="00000000" w:rsidP="00D811B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GÖZETMEN</w:t>
            </w:r>
          </w:p>
        </w:tc>
      </w:tr>
      <w:tr w:rsidR="00090329" w14:paraId="6088A472" w14:textId="77777777" w:rsidTr="00211141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4802" w14:textId="63E24871" w:rsidR="00D811B3" w:rsidRPr="0042647A" w:rsidRDefault="0042647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3A55" w14:textId="3147AEDA" w:rsidR="00D811B3" w:rsidRPr="0042647A" w:rsidRDefault="0042647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 w:rsidR="006534BA">
              <w:rPr>
                <w:rFonts w:ascii="Times New Roman" w:hAnsi="Times New Roman" w:cs="Times New Roman"/>
              </w:rPr>
              <w:t>4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9C544" w14:textId="2172B893" w:rsidR="00D811B3" w:rsidRPr="0042647A" w:rsidRDefault="006534B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GASTRONOMİYE GİRİŞ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19B3E" w14:textId="4430CECD" w:rsidR="00D811B3" w:rsidRPr="0042647A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117-119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D75AF" w14:textId="77777777" w:rsidR="00D811B3" w:rsidRPr="00C628B3" w:rsidRDefault="00D811B3" w:rsidP="00D811B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647A" w14:paraId="3ED6F473" w14:textId="77777777" w:rsidTr="00DE05FA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99C93" w14:textId="49382AB5" w:rsidR="0042647A" w:rsidRPr="00C628B3" w:rsidRDefault="0042647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8BA92" w14:textId="2AC57D6F" w:rsidR="0042647A" w:rsidRPr="00C628B3" w:rsidRDefault="0042647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 w:rsidR="006534BA">
              <w:rPr>
                <w:rFonts w:ascii="Times New Roman" w:hAnsi="Times New Roman" w:cs="Times New Roman"/>
              </w:rPr>
              <w:t>7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66F3" w14:textId="5D8BB9CD" w:rsidR="0042647A" w:rsidRPr="00C628B3" w:rsidRDefault="006534B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YİYECEK-İÇECEK İŞLETMECİLİĞİ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787B" w14:textId="1F7A67A4" w:rsidR="0042647A" w:rsidRPr="00C628B3" w:rsidRDefault="009065F0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119-120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D85B" w14:textId="77777777" w:rsidR="0042647A" w:rsidRPr="00C628B3" w:rsidRDefault="0042647A" w:rsidP="0042647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42647A" w14:paraId="735A258F" w14:textId="77777777" w:rsidTr="00DE05FA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CAE00" w14:textId="05368D3E" w:rsidR="0042647A" w:rsidRPr="00C628B3" w:rsidRDefault="0042647A" w:rsidP="00DE05F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C281D" w14:textId="79E5754C" w:rsidR="0042647A" w:rsidRPr="00C628B3" w:rsidRDefault="0042647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 w:rsidR="006534BA">
              <w:rPr>
                <w:rFonts w:ascii="Times New Roman" w:hAnsi="Times New Roman" w:cs="Times New Roman"/>
              </w:rPr>
              <w:t>1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D2E1" w14:textId="5463E2E2" w:rsidR="0042647A" w:rsidRPr="00C628B3" w:rsidRDefault="006534B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 xml:space="preserve">MUTFAK YÖNETİMİ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BC68" w14:textId="3920A7C8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065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="009065F0">
              <w:rPr>
                <w:rFonts w:ascii="Times New Roman" w:hAnsi="Times New Roman" w:cs="Times New Roman"/>
              </w:rPr>
              <w:t>-120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C43E" w14:textId="77777777" w:rsidR="0042647A" w:rsidRPr="00C628B3" w:rsidRDefault="0042647A" w:rsidP="0042647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42647A" w14:paraId="4D3745F8" w14:textId="77777777" w:rsidTr="00D811B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A263E" w14:textId="719EBDFA" w:rsidR="0042647A" w:rsidRPr="00C628B3" w:rsidRDefault="0042647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13DB" w14:textId="140CA943" w:rsidR="0042647A" w:rsidRPr="00C628B3" w:rsidRDefault="006534B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42647A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91CC" w14:textId="1703EA25" w:rsidR="0042647A" w:rsidRPr="00C628B3" w:rsidRDefault="006534B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TURİZME GİRİŞ VE KARİYER PLANLAMA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25C4" w14:textId="099415C5" w:rsidR="0042647A" w:rsidRPr="00C628B3" w:rsidRDefault="009065F0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117-</w:t>
            </w:r>
            <w:r w:rsidR="006534BA"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7DD6" w14:textId="77777777" w:rsidR="0042647A" w:rsidRPr="00C628B3" w:rsidRDefault="0042647A" w:rsidP="0042647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42647A" w14:paraId="178DFCAE" w14:textId="77777777" w:rsidTr="00D811B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2305" w14:textId="62BCE8FF" w:rsidR="0042647A" w:rsidRPr="00C628B3" w:rsidRDefault="0042647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04E2F" w14:textId="0274439B" w:rsidR="0042647A" w:rsidRPr="00C628B3" w:rsidRDefault="0042647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534B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432F9" w14:textId="3479EAC8" w:rsidR="0042647A" w:rsidRPr="00C628B3" w:rsidRDefault="006534BA" w:rsidP="0042647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İNGİLİZCE 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44264" w14:textId="1113CCC8" w:rsidR="0042647A" w:rsidRPr="00C628B3" w:rsidRDefault="009065F0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117-120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B831" w14:textId="77777777" w:rsidR="0042647A" w:rsidRPr="00C628B3" w:rsidRDefault="0042647A" w:rsidP="0042647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</w:tbl>
    <w:p w14:paraId="71509D82" w14:textId="77777777" w:rsidR="00006C7E" w:rsidRPr="00C628B3" w:rsidRDefault="00006C7E" w:rsidP="00006C7E">
      <w:pPr>
        <w:pStyle w:val="GvdeMetni"/>
        <w:kinsoku w:val="0"/>
        <w:overflowPunct w:val="0"/>
        <w:spacing w:after="0"/>
      </w:pPr>
    </w:p>
    <w:p w14:paraId="3CB778D1" w14:textId="77777777" w:rsidR="00006C7E" w:rsidRPr="00C628B3" w:rsidRDefault="00000000" w:rsidP="00006C7E">
      <w:pPr>
        <w:spacing w:after="160" w:line="259" w:lineRule="auto"/>
        <w:jc w:val="left"/>
        <w:rPr>
          <w:rFonts w:eastAsia="Times New Roman" w:cs="Times New Roman"/>
          <w:szCs w:val="24"/>
          <w:lang w:eastAsia="tr-TR"/>
        </w:rPr>
      </w:pPr>
      <w:r w:rsidRPr="00C628B3">
        <w:rPr>
          <w:rFonts w:cs="Times New Roman"/>
          <w:szCs w:val="24"/>
        </w:rPr>
        <w:br w:type="page"/>
      </w:r>
    </w:p>
    <w:p w14:paraId="65A2B5AD" w14:textId="77777777" w:rsidR="00D811B3" w:rsidRDefault="00D811B3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2E20A031" w14:textId="1BC8136C" w:rsidR="00DF4E7F" w:rsidRDefault="009065F0" w:rsidP="0016503C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TURİZM FAKÜLTESİ</w:t>
      </w:r>
    </w:p>
    <w:p w14:paraId="34AE3252" w14:textId="36180C6A" w:rsidR="00DF4E7F" w:rsidRPr="00C628B3" w:rsidRDefault="006534BA" w:rsidP="0016503C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GASTRONOMİ VE MUTFAK SANATLARI</w:t>
      </w:r>
      <w:r w:rsidRPr="00C628B3">
        <w:rPr>
          <w:b/>
          <w:bCs/>
        </w:rPr>
        <w:t xml:space="preserve"> BÖLÜMÜ 2. SINIF </w:t>
      </w:r>
    </w:p>
    <w:p w14:paraId="19CD4850" w14:textId="66847069" w:rsidR="00006C7E" w:rsidRPr="00D811B3" w:rsidRDefault="009065F0" w:rsidP="00D811B3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2026</w:t>
      </w:r>
      <w:r w:rsidRPr="00C628B3">
        <w:rPr>
          <w:b/>
          <w:bCs/>
        </w:rPr>
        <w:t>/</w:t>
      </w:r>
      <w:r>
        <w:rPr>
          <w:b/>
          <w:bCs/>
        </w:rPr>
        <w:t>2027</w:t>
      </w:r>
      <w:r w:rsidRPr="00C628B3">
        <w:rPr>
          <w:b/>
          <w:bCs/>
        </w:rPr>
        <w:t xml:space="preserve"> ÖĞRETİM YILI </w:t>
      </w:r>
      <w:r>
        <w:rPr>
          <w:b/>
          <w:bCs/>
        </w:rPr>
        <w:t>GÜZ</w:t>
      </w:r>
      <w:r w:rsidRPr="00C628B3">
        <w:rPr>
          <w:b/>
          <w:bCs/>
        </w:rPr>
        <w:t xml:space="preserve"> YARIYILI </w:t>
      </w:r>
      <w:r w:rsidR="00DE05FA">
        <w:rPr>
          <w:b/>
          <w:bCs/>
        </w:rPr>
        <w:t>ARA</w:t>
      </w:r>
      <w:r w:rsidRPr="00C628B3">
        <w:rPr>
          <w:b/>
          <w:bCs/>
        </w:rPr>
        <w:t xml:space="preserve"> SINAV PROGRAMI</w:t>
      </w:r>
    </w:p>
    <w:p w14:paraId="735BD457" w14:textId="77777777" w:rsidR="00D811B3" w:rsidRPr="00C628B3" w:rsidRDefault="00D811B3" w:rsidP="00006C7E">
      <w:pPr>
        <w:spacing w:after="160" w:line="259" w:lineRule="auto"/>
        <w:jc w:val="left"/>
        <w:rPr>
          <w:rFonts w:eastAsia="Times New Roman" w:cs="Times New Roman"/>
          <w:szCs w:val="24"/>
          <w:lang w:eastAsia="tr-TR"/>
        </w:rPr>
      </w:pPr>
    </w:p>
    <w:tbl>
      <w:tblPr>
        <w:tblW w:w="15167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2"/>
        <w:gridCol w:w="982"/>
        <w:gridCol w:w="5895"/>
        <w:gridCol w:w="3546"/>
        <w:gridCol w:w="3402"/>
      </w:tblGrid>
      <w:tr w:rsidR="00090329" w14:paraId="2824F3D0" w14:textId="77777777" w:rsidTr="00151C9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DFF0D" w14:textId="77777777" w:rsidR="00D811B3" w:rsidRPr="00C628B3" w:rsidRDefault="00000000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TARİH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E497F" w14:textId="77777777" w:rsidR="00D811B3" w:rsidRPr="00C628B3" w:rsidRDefault="00000000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7AAF" w14:textId="77777777" w:rsidR="00D811B3" w:rsidRPr="00C628B3" w:rsidRDefault="00000000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D547A" w14:textId="77777777" w:rsidR="00D811B3" w:rsidRPr="00C628B3" w:rsidRDefault="00000000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C269" w14:textId="77777777" w:rsidR="00D811B3" w:rsidRPr="00C628B3" w:rsidRDefault="00000000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GÖZETMEN</w:t>
            </w:r>
          </w:p>
        </w:tc>
      </w:tr>
      <w:tr w:rsidR="009065F0" w14:paraId="0BE01DC8" w14:textId="77777777" w:rsidTr="00151C9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38D9" w14:textId="46C04C13" w:rsidR="009065F0" w:rsidRPr="00C628B3" w:rsidRDefault="009065F0" w:rsidP="00151C93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39ED9" w14:textId="7ED1EF0E" w:rsidR="009065F0" w:rsidRPr="00C628B3" w:rsidRDefault="009065F0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 w:rsidR="00321085">
              <w:rPr>
                <w:rFonts w:ascii="Times New Roman" w:hAnsi="Times New Roman" w:cs="Times New Roman"/>
              </w:rPr>
              <w:t>5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19F48" w14:textId="0FDCF347" w:rsidR="009065F0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İNGİLİZCE III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6CB1" w14:textId="1CD4196E" w:rsidR="009065F0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065F0">
              <w:rPr>
                <w:rFonts w:ascii="Times New Roman" w:hAnsi="Times New Roman" w:cs="Times New Roman"/>
              </w:rPr>
              <w:t>19-120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8C7B" w14:textId="77777777" w:rsidR="009065F0" w:rsidRPr="00C628B3" w:rsidRDefault="009065F0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65F0" w14:paraId="6EB5EB6E" w14:textId="77777777" w:rsidTr="00151C9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45FE" w14:textId="7ACB55C0" w:rsidR="009065F0" w:rsidRPr="00C628B3" w:rsidRDefault="009065F0" w:rsidP="00151C93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0EDED" w14:textId="28F9908D" w:rsidR="009065F0" w:rsidRPr="00C628B3" w:rsidRDefault="009065F0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46FF7" w14:textId="2A6DABC2" w:rsidR="009065F0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PROFESYONEL MUTFAK UYGULAMALARI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52E4" w14:textId="35E3FBFC" w:rsidR="009065F0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A77A" w14:textId="77777777" w:rsidR="009065F0" w:rsidRPr="00C628B3" w:rsidRDefault="009065F0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34BA" w14:paraId="27B80DA6" w14:textId="77777777" w:rsidTr="00151C9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A714" w14:textId="21C2C30B" w:rsidR="006534BA" w:rsidRDefault="006534BA" w:rsidP="00151C93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944A" w14:textId="0D0D9604" w:rsidR="006534BA" w:rsidRPr="0042647A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 w:rsidR="00321085">
              <w:rPr>
                <w:rFonts w:ascii="Times New Roman" w:hAnsi="Times New Roman" w:cs="Times New Roman"/>
              </w:rPr>
              <w:t>3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8B59F" w14:textId="000651CE" w:rsidR="006534BA" w:rsidRPr="009065F0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YİYECEK-İÇECEK MALİYET KONTROLÜ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6D53" w14:textId="3DF7F198" w:rsidR="006534BA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119-120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AFDD2" w14:textId="77777777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34BA" w14:paraId="3E934E63" w14:textId="77777777" w:rsidTr="00151C9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BB51" w14:textId="2B85BC5C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030B" w14:textId="1C875DAD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 w:rsidR="00321085">
              <w:rPr>
                <w:rFonts w:ascii="Times New Roman" w:hAnsi="Times New Roman" w:cs="Times New Roman"/>
              </w:rPr>
              <w:t>3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970F" w14:textId="4E7E9F72" w:rsidR="006534BA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SAKARYA MUTFAĞI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D0108" w14:textId="6BFC327A" w:rsidR="006534BA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3693" w14:textId="77777777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34BA" w14:paraId="10D6C67B" w14:textId="77777777" w:rsidTr="00151C9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B37E" w14:textId="62BC332D" w:rsidR="006534BA" w:rsidRDefault="006534BA" w:rsidP="00151C93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E946" w14:textId="6904360A" w:rsidR="006534BA" w:rsidRPr="0042647A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100C" w14:textId="6AB7B672" w:rsidR="006534BA" w:rsidRPr="009065F0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YİYECEK-İÇECEK SERVİSİ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9299" w14:textId="54A81895" w:rsidR="006534BA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119-120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C32F" w14:textId="77777777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34BA" w14:paraId="201A2821" w14:textId="77777777" w:rsidTr="00151C9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31385" w14:textId="3FF91278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0954F" w14:textId="1F663502" w:rsidR="006534BA" w:rsidRPr="00C628B3" w:rsidRDefault="00321085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534BA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CAFD2" w14:textId="24DF320B" w:rsidR="006534BA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TÜRK MUTFAĞI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1E700" w14:textId="0A9A0C32" w:rsidR="006534BA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006-015-019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D16D" w14:textId="77777777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34BA" w14:paraId="42FF73F2" w14:textId="77777777" w:rsidTr="00151C93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3243" w14:textId="51466906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F7A0" w14:textId="08CE8449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2108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934E" w14:textId="218FA8CA" w:rsidR="006534BA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YİYECEK-İÇECEK İŞLETMELERİNDE İŞ SAĞLIĞI VE GÜVENLİĞİ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23FA" w14:textId="3BBF7E53" w:rsidR="006534BA" w:rsidRPr="00C628B3" w:rsidRDefault="006534BA" w:rsidP="00151C9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117-008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056A" w14:textId="77777777" w:rsidR="006534BA" w:rsidRPr="00C628B3" w:rsidRDefault="006534BA" w:rsidP="00151C93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2A3E5CF" w14:textId="77777777" w:rsidR="00006C7E" w:rsidRPr="00C628B3" w:rsidRDefault="00006C7E" w:rsidP="00006C7E">
      <w:pPr>
        <w:spacing w:after="160" w:line="259" w:lineRule="auto"/>
        <w:jc w:val="left"/>
        <w:rPr>
          <w:rFonts w:eastAsia="Times New Roman" w:cs="Times New Roman"/>
          <w:szCs w:val="24"/>
          <w:lang w:eastAsia="tr-TR"/>
        </w:rPr>
      </w:pPr>
    </w:p>
    <w:p w14:paraId="74B411AF" w14:textId="77777777" w:rsidR="00D811B3" w:rsidRDefault="00D811B3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3B175E76" w14:textId="77777777" w:rsidR="00D811B3" w:rsidRDefault="00D811B3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0A8FA053" w14:textId="77777777" w:rsidR="00D811B3" w:rsidRDefault="00D811B3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43064042" w14:textId="77777777" w:rsidR="00D811B3" w:rsidRDefault="00D811B3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2DDFF2DD" w14:textId="77777777" w:rsidR="009065F0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330B9A37" w14:textId="77777777" w:rsidR="009065F0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1E020F7B" w14:textId="77777777" w:rsidR="009065F0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5C863BE4" w14:textId="77777777" w:rsidR="009065F0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39C638CB" w14:textId="77777777" w:rsidR="009065F0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620215F0" w14:textId="77777777" w:rsidR="009065F0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66969E50" w14:textId="77777777" w:rsidR="009065F0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61DBEEFA" w14:textId="77777777" w:rsidR="00D811B3" w:rsidRDefault="00D811B3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44EF6F6F" w14:textId="77777777" w:rsidR="009065F0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4D6BE634" w14:textId="5EC63A91" w:rsidR="00DF4E7F" w:rsidRDefault="009065F0" w:rsidP="0016503C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TURİZM FAKÜLTESİ</w:t>
      </w:r>
    </w:p>
    <w:p w14:paraId="3F6B3C9F" w14:textId="4773CA18" w:rsidR="00DF4E7F" w:rsidRPr="00C628B3" w:rsidRDefault="006534BA" w:rsidP="0016503C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GASTRONOMİ VE MUTFAK SANATLARI</w:t>
      </w:r>
      <w:r w:rsidRPr="00C628B3">
        <w:rPr>
          <w:b/>
          <w:bCs/>
        </w:rPr>
        <w:t xml:space="preserve"> BÖLÜMÜ 3. SINIF </w:t>
      </w:r>
    </w:p>
    <w:p w14:paraId="1001708A" w14:textId="42ED8C7B" w:rsidR="00006C7E" w:rsidRPr="00C628B3" w:rsidRDefault="009065F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2026</w:t>
      </w:r>
      <w:r w:rsidRPr="00C628B3">
        <w:rPr>
          <w:b/>
          <w:bCs/>
        </w:rPr>
        <w:t>/</w:t>
      </w:r>
      <w:r>
        <w:rPr>
          <w:b/>
          <w:bCs/>
        </w:rPr>
        <w:t>2027</w:t>
      </w:r>
      <w:r w:rsidRPr="00C628B3">
        <w:rPr>
          <w:b/>
          <w:bCs/>
        </w:rPr>
        <w:t xml:space="preserve"> ÖĞRETİM YILI </w:t>
      </w:r>
      <w:r>
        <w:rPr>
          <w:b/>
          <w:bCs/>
        </w:rPr>
        <w:t>GÜZ</w:t>
      </w:r>
      <w:r w:rsidRPr="00C628B3">
        <w:rPr>
          <w:b/>
          <w:bCs/>
        </w:rPr>
        <w:t xml:space="preserve"> YARIYILI </w:t>
      </w:r>
      <w:r w:rsidR="00DE05FA">
        <w:rPr>
          <w:b/>
          <w:bCs/>
        </w:rPr>
        <w:t>ARA</w:t>
      </w:r>
      <w:r w:rsidRPr="00C628B3">
        <w:rPr>
          <w:b/>
          <w:bCs/>
        </w:rPr>
        <w:t xml:space="preserve"> SINAV PROGRAMI</w:t>
      </w:r>
    </w:p>
    <w:p w14:paraId="22470A45" w14:textId="77777777" w:rsidR="00006C7E" w:rsidRPr="00C628B3" w:rsidRDefault="00006C7E" w:rsidP="00006C7E">
      <w:pPr>
        <w:pStyle w:val="GvdeMetni"/>
        <w:kinsoku w:val="0"/>
        <w:overflowPunct w:val="0"/>
        <w:spacing w:after="0"/>
      </w:pPr>
    </w:p>
    <w:p w14:paraId="1A61AC05" w14:textId="77777777" w:rsidR="00006C7E" w:rsidRDefault="00006C7E" w:rsidP="00006C7E">
      <w:pPr>
        <w:spacing w:after="160" w:line="259" w:lineRule="auto"/>
        <w:jc w:val="left"/>
        <w:rPr>
          <w:rFonts w:cs="Times New Roman"/>
          <w:szCs w:val="24"/>
        </w:rPr>
      </w:pPr>
    </w:p>
    <w:tbl>
      <w:tblPr>
        <w:tblW w:w="15167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2"/>
        <w:gridCol w:w="982"/>
        <w:gridCol w:w="5895"/>
        <w:gridCol w:w="3546"/>
        <w:gridCol w:w="3402"/>
      </w:tblGrid>
      <w:tr w:rsidR="00090329" w14:paraId="263390BE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0313" w14:textId="77777777" w:rsidR="00D811B3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TARİH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FBFC7" w14:textId="77777777" w:rsidR="00D811B3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D00E5" w14:textId="77777777" w:rsidR="00D811B3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3599" w14:textId="77777777" w:rsidR="00D811B3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59" w14:textId="77777777" w:rsidR="00D811B3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GÖZETMEN</w:t>
            </w:r>
          </w:p>
        </w:tc>
      </w:tr>
      <w:tr w:rsidR="0042647A" w14:paraId="2D5F25F3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7F59" w14:textId="76056F23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64743" w14:textId="4985985C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647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8538" w14:textId="2532EAFF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TURİZM ALMANCASI I (A+B)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B91CF" w14:textId="2D6E0FDB" w:rsidR="0042647A" w:rsidRPr="00C628B3" w:rsidRDefault="0042647A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647A">
              <w:rPr>
                <w:rFonts w:ascii="Times New Roman" w:hAnsi="Times New Roman" w:cs="Times New Roman"/>
              </w:rPr>
              <w:t>117-119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6B38" w14:textId="77777777" w:rsidR="0042647A" w:rsidRPr="00C628B3" w:rsidRDefault="0042647A" w:rsidP="0042647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42647A" w14:paraId="3FB9E3E8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B69E" w14:textId="72630884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8EFC" w14:textId="5C4AA67D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2D3E" w14:textId="36E1F109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TURİZM ARAPÇASI 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793E" w14:textId="7DF25743" w:rsidR="0042647A" w:rsidRPr="00C628B3" w:rsidRDefault="00C8127B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="0042647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71193" w14:textId="77777777" w:rsidR="0042647A" w:rsidRPr="00C628B3" w:rsidRDefault="0042647A" w:rsidP="0042647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42647A" w14:paraId="39FAB508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1B43" w14:textId="41525602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CD55" w14:textId="0EBA512A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F03F" w14:textId="17B055EB" w:rsidR="0042647A" w:rsidRPr="00C628B3" w:rsidRDefault="0042647A" w:rsidP="009065F0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TURİZM RUSÇASI 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8DD6" w14:textId="550A9C2D" w:rsidR="0042647A" w:rsidRPr="00C628B3" w:rsidRDefault="00C8127B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2647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0244" w14:textId="77777777" w:rsidR="0042647A" w:rsidRPr="00C628B3" w:rsidRDefault="0042647A" w:rsidP="0042647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6534BA" w14:paraId="6757C696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EFE5" w14:textId="79F456C9" w:rsidR="006534BA" w:rsidRPr="0042647A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EFCAE" w14:textId="6A20D94D" w:rsidR="006534BA" w:rsidRPr="0042647A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8CE7" w14:textId="0C1E6604" w:rsidR="006534BA" w:rsidRPr="0042647A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GIDA GÜVENLİĞİ VE HİJYEN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771F" w14:textId="39A78D0F" w:rsidR="006534BA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007-008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CE1B" w14:textId="77777777" w:rsidR="006534BA" w:rsidRPr="00C628B3" w:rsidRDefault="006534BA" w:rsidP="006534B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6534BA" w14:paraId="6F70C9D8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D4F0" w14:textId="3D245DBD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DDA5" w14:textId="12849281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BD058" w14:textId="053C5264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GASTRONOMİDE YENİ EĞİLİMLER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8BCB" w14:textId="1357BE50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E40F" w14:textId="77777777" w:rsidR="006534BA" w:rsidRPr="00C628B3" w:rsidRDefault="006534BA" w:rsidP="006534B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6534BA" w14:paraId="2B6222EF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5EBA" w14:textId="6C8763D9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AD7C4" w14:textId="1203804B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5E02" w14:textId="63908034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YEMEK STİLİSTLİĞİ VE FOTOĞRAFÇILIĞI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74A77" w14:textId="7439A45E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ABF8" w14:textId="77777777" w:rsidR="006534BA" w:rsidRPr="00C628B3" w:rsidRDefault="006534BA" w:rsidP="006534B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6534BA" w14:paraId="4241F1CA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2FC7E" w14:textId="02CA31F7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6D87" w14:textId="3C41404B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FA258" w14:textId="605344CE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FRANSIZ MUTFAĞI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3DCB1" w14:textId="2C951219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63A27" w14:textId="77777777" w:rsidR="006534BA" w:rsidRPr="00C628B3" w:rsidRDefault="006534BA" w:rsidP="006534B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6534BA" w14:paraId="5A769108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5A387" w14:textId="60AF3449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6761" w14:textId="42878F39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DF75" w14:textId="758389E5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SÜRDÜRÜLEBİLİR GASTRONOMİ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88EF" w14:textId="7F1ED1BA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119-120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1535" w14:textId="77777777" w:rsidR="006534BA" w:rsidRPr="00C628B3" w:rsidRDefault="006534BA" w:rsidP="006534B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6534BA" w14:paraId="08A522BE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6C6A3" w14:textId="3E6740EC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F0FD1" w14:textId="2198FDD5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8C09" w14:textId="524E0815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İNGİLİZCE IV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F735" w14:textId="62C893CC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019-117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801A" w14:textId="77777777" w:rsidR="006534BA" w:rsidRPr="00C628B3" w:rsidRDefault="006534BA" w:rsidP="006534B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6534BA" w14:paraId="266C8B87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7677" w14:textId="1E7B048F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789D9" w14:textId="3619D08B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22C6" w14:textId="1698EB11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6534BA">
              <w:rPr>
                <w:rFonts w:ascii="Times New Roman" w:hAnsi="Times New Roman" w:cs="Times New Roman"/>
              </w:rPr>
              <w:t>YİYECEK İÇECEK İŞLETMELERİNDE SATIN ALMA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D0B6" w14:textId="2EBB0DFB" w:rsidR="006534BA" w:rsidRPr="00C628B3" w:rsidRDefault="006534BA" w:rsidP="006534B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943D" w14:textId="77777777" w:rsidR="006534BA" w:rsidRPr="00C628B3" w:rsidRDefault="006534BA" w:rsidP="006534B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</w:tbl>
    <w:p w14:paraId="7FEE2CA3" w14:textId="77777777" w:rsidR="00C8127B" w:rsidRDefault="00C8127B" w:rsidP="00C8127B">
      <w:pPr>
        <w:spacing w:after="160" w:line="259" w:lineRule="auto"/>
        <w:rPr>
          <w:rFonts w:cs="Times New Roman"/>
          <w:szCs w:val="24"/>
        </w:rPr>
      </w:pPr>
    </w:p>
    <w:p w14:paraId="73080FF1" w14:textId="77777777" w:rsidR="006534BA" w:rsidRDefault="006534BA" w:rsidP="00C8127B">
      <w:pPr>
        <w:spacing w:after="160" w:line="259" w:lineRule="auto"/>
        <w:rPr>
          <w:b/>
          <w:bCs/>
        </w:rPr>
      </w:pPr>
    </w:p>
    <w:p w14:paraId="7E412FB1" w14:textId="25049F58" w:rsidR="00B9794E" w:rsidRDefault="00C8127B" w:rsidP="0016503C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TURİZM FAKÜLTESİ</w:t>
      </w:r>
    </w:p>
    <w:p w14:paraId="25CFA5DE" w14:textId="75AE2696" w:rsidR="00DF4E7F" w:rsidRPr="00C628B3" w:rsidRDefault="006534BA" w:rsidP="0016503C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GASTRONOMİ VE MUTFAK SANATLARI</w:t>
      </w:r>
      <w:r w:rsidRPr="00C628B3">
        <w:rPr>
          <w:b/>
          <w:bCs/>
        </w:rPr>
        <w:t xml:space="preserve"> BÖLÜMÜ 4. SINIF </w:t>
      </w:r>
    </w:p>
    <w:p w14:paraId="2A1B0633" w14:textId="75AD5FE5" w:rsidR="00006C7E" w:rsidRDefault="00C8127B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2026</w:t>
      </w:r>
      <w:r w:rsidRPr="00C628B3">
        <w:rPr>
          <w:b/>
          <w:bCs/>
        </w:rPr>
        <w:t>/</w:t>
      </w:r>
      <w:r>
        <w:rPr>
          <w:b/>
          <w:bCs/>
        </w:rPr>
        <w:t>2027</w:t>
      </w:r>
      <w:r w:rsidRPr="00C628B3">
        <w:rPr>
          <w:b/>
          <w:bCs/>
        </w:rPr>
        <w:t xml:space="preserve"> ÖĞRETİM YILI </w:t>
      </w:r>
      <w:r>
        <w:rPr>
          <w:b/>
          <w:bCs/>
        </w:rPr>
        <w:t>GÜZ</w:t>
      </w:r>
      <w:r w:rsidRPr="00C628B3">
        <w:rPr>
          <w:b/>
          <w:bCs/>
        </w:rPr>
        <w:t xml:space="preserve"> YARIYILI</w:t>
      </w:r>
      <w:r>
        <w:rPr>
          <w:b/>
          <w:bCs/>
        </w:rPr>
        <w:t xml:space="preserve"> </w:t>
      </w:r>
      <w:r w:rsidR="00DE05FA">
        <w:rPr>
          <w:b/>
          <w:bCs/>
        </w:rPr>
        <w:t>ARA</w:t>
      </w:r>
      <w:r w:rsidRPr="00C628B3">
        <w:rPr>
          <w:b/>
          <w:bCs/>
        </w:rPr>
        <w:t xml:space="preserve"> SINAV PROGRAMI</w:t>
      </w:r>
    </w:p>
    <w:p w14:paraId="69C9901E" w14:textId="77777777" w:rsidR="00DF4E7F" w:rsidRPr="00C628B3" w:rsidRDefault="00DF4E7F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74AAB493" w14:textId="77777777" w:rsidR="00006C7E" w:rsidRPr="00C628B3" w:rsidRDefault="00006C7E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tbl>
      <w:tblPr>
        <w:tblW w:w="15167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2"/>
        <w:gridCol w:w="982"/>
        <w:gridCol w:w="5895"/>
        <w:gridCol w:w="3546"/>
        <w:gridCol w:w="3402"/>
      </w:tblGrid>
      <w:tr w:rsidR="00090329" w14:paraId="7696AB1B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E57E6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TARİH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ECFF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AF54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1084D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84333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GÖZETMEN</w:t>
            </w:r>
          </w:p>
        </w:tc>
      </w:tr>
      <w:tr w:rsidR="00C8127B" w14:paraId="734D75EB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F11C3" w14:textId="2BBC7234" w:rsidR="00C8127B" w:rsidRPr="00C628B3" w:rsidRDefault="00C8127B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92F7E" w14:textId="51FA412C" w:rsidR="00C8127B" w:rsidRPr="00C628B3" w:rsidRDefault="00C8127B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E3D0" w14:textId="51B79595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C8127B">
              <w:rPr>
                <w:rFonts w:ascii="Times New Roman" w:hAnsi="Times New Roman" w:cs="Times New Roman"/>
              </w:rPr>
              <w:t>TURİZM ALMANCASI III (A+B)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3AA1C" w14:textId="1E4425BB" w:rsidR="00C8127B" w:rsidRPr="00C628B3" w:rsidRDefault="00C8127B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647A">
              <w:rPr>
                <w:rFonts w:ascii="Times New Roman" w:hAnsi="Times New Roman" w:cs="Times New Roman"/>
              </w:rPr>
              <w:t>117-119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BE46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C8127B" w14:paraId="729A4E5F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A730" w14:textId="376833ED" w:rsidR="00C8127B" w:rsidRPr="00C628B3" w:rsidRDefault="00C8127B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7CF28" w14:textId="75ACE198" w:rsidR="00C8127B" w:rsidRPr="00C628B3" w:rsidRDefault="00C8127B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E89A" w14:textId="0AF24D66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C8127B">
              <w:rPr>
                <w:rFonts w:ascii="Times New Roman" w:hAnsi="Times New Roman" w:cs="Times New Roman"/>
              </w:rPr>
              <w:t>TURİZM RUSÇASI III (A+B)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24932" w14:textId="2BCA7B39" w:rsidR="00C8127B" w:rsidRPr="00C628B3" w:rsidRDefault="00C8127B" w:rsidP="00C8127B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EB032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7E743A" w14:paraId="775070BE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8092" w14:textId="7CCE011D" w:rsidR="007E743A" w:rsidRPr="0042647A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09/11/2026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2B85" w14:textId="5C56B2EE" w:rsidR="007E743A" w:rsidRPr="0042647A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55EC" w14:textId="49949CC2" w:rsidR="007E743A" w:rsidRPr="00C8127B" w:rsidRDefault="007E743A" w:rsidP="007E743A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7E743A">
              <w:rPr>
                <w:rFonts w:ascii="Times New Roman" w:hAnsi="Times New Roman" w:cs="Times New Roman"/>
              </w:rPr>
              <w:t>GASTRONOMİ VE MEDYA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F18F2" w14:textId="1A8605DE" w:rsidR="007E743A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CF06E" w14:textId="77777777" w:rsidR="007E743A" w:rsidRPr="00C628B3" w:rsidRDefault="007E743A" w:rsidP="007E743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7E743A" w14:paraId="506E84D7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750B" w14:textId="144C25B4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42647A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FB71" w14:textId="7E16F9CA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264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42647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ECBA" w14:textId="654E9AB6" w:rsidR="007E743A" w:rsidRPr="00C628B3" w:rsidRDefault="007E743A" w:rsidP="007E743A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7E743A">
              <w:rPr>
                <w:rFonts w:ascii="Times New Roman" w:hAnsi="Times New Roman" w:cs="Times New Roman"/>
              </w:rPr>
              <w:t>İŞLETMEDE MESLEKİ EĞİTİM II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F6AC4" w14:textId="78A4740D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FE12F" w14:textId="77777777" w:rsidR="007E743A" w:rsidRPr="00C628B3" w:rsidRDefault="007E743A" w:rsidP="007E743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7E743A" w14:paraId="02F983AA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D1B8" w14:textId="21F3F463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C2E73" w14:textId="21908E7B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CADE" w14:textId="139228F6" w:rsidR="007E743A" w:rsidRPr="00C628B3" w:rsidRDefault="007E743A" w:rsidP="007E743A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7E743A">
              <w:rPr>
                <w:rFonts w:ascii="Times New Roman" w:hAnsi="Times New Roman" w:cs="Times New Roman"/>
              </w:rPr>
              <w:t>TURİZM VE GIDA MEVZUATI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97F5E" w14:textId="1E61F124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7EF05" w14:textId="77777777" w:rsidR="007E743A" w:rsidRPr="00C628B3" w:rsidRDefault="007E743A" w:rsidP="007E743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7E743A" w14:paraId="10F253A3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B327" w14:textId="5C004441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A0F5" w14:textId="1E3EBAF8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8B3EB" w14:textId="693A2DF8" w:rsidR="007E743A" w:rsidRPr="00C628B3" w:rsidRDefault="007E743A" w:rsidP="007E743A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7E743A">
              <w:rPr>
                <w:rFonts w:ascii="Times New Roman" w:hAnsi="Times New Roman" w:cs="Times New Roman"/>
              </w:rPr>
              <w:t>KAHVE KÜLTÜRÜ VE BARİSTALIK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AFAD7" w14:textId="3E0AE855" w:rsidR="007E743A" w:rsidRPr="00C628B3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5D3FC" w14:textId="77777777" w:rsidR="007E743A" w:rsidRPr="00C628B3" w:rsidRDefault="007E743A" w:rsidP="007E743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7E743A" w14:paraId="6E733D22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12C83" w14:textId="30C05292" w:rsidR="007E743A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5630C" w14:textId="4F02D6A2" w:rsidR="007E743A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5ABCF" w14:textId="13822BA3" w:rsidR="007E743A" w:rsidRPr="00C8127B" w:rsidRDefault="007E743A" w:rsidP="007E743A">
            <w:pPr>
              <w:pStyle w:val="TableParagraph"/>
              <w:kinsoku w:val="0"/>
              <w:overflowPunct w:val="0"/>
              <w:ind w:left="113"/>
              <w:jc w:val="center"/>
              <w:rPr>
                <w:rFonts w:ascii="Times New Roman" w:hAnsi="Times New Roman" w:cs="Times New Roman"/>
              </w:rPr>
            </w:pPr>
            <w:r w:rsidRPr="007E743A">
              <w:rPr>
                <w:rFonts w:ascii="Times New Roman" w:hAnsi="Times New Roman" w:cs="Times New Roman"/>
              </w:rPr>
              <w:t>MUTFAK SANATLARINDA TASARIM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05FC" w14:textId="301733FF" w:rsidR="007E743A" w:rsidRDefault="007E743A" w:rsidP="007E743A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007-008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4999" w14:textId="77777777" w:rsidR="007E743A" w:rsidRPr="00C628B3" w:rsidRDefault="007E743A" w:rsidP="007E743A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</w:tbl>
    <w:p w14:paraId="61DC34C3" w14:textId="77777777" w:rsidR="00006C7E" w:rsidRPr="00C628B3" w:rsidRDefault="00006C7E" w:rsidP="00006C7E">
      <w:pPr>
        <w:spacing w:after="160" w:line="259" w:lineRule="auto"/>
        <w:jc w:val="left"/>
        <w:rPr>
          <w:rFonts w:eastAsia="Times New Roman" w:cs="Times New Roman"/>
          <w:szCs w:val="24"/>
          <w:lang w:eastAsia="tr-TR"/>
        </w:rPr>
      </w:pPr>
    </w:p>
    <w:p w14:paraId="57E0FF85" w14:textId="77777777" w:rsidR="00006C7E" w:rsidRPr="00C628B3" w:rsidRDefault="00006C7E" w:rsidP="00006C7E">
      <w:pPr>
        <w:pStyle w:val="GvdeMetni"/>
        <w:kinsoku w:val="0"/>
        <w:overflowPunct w:val="0"/>
        <w:spacing w:after="0"/>
      </w:pPr>
    </w:p>
    <w:p w14:paraId="6DB7739F" w14:textId="77777777" w:rsidR="00DF4E7F" w:rsidRDefault="00DF4E7F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31DB8097" w14:textId="77777777" w:rsidR="00DF4E7F" w:rsidRDefault="00DF4E7F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4CE0F500" w14:textId="77777777" w:rsidR="00DF4E7F" w:rsidRDefault="00DF4E7F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2BDE25E5" w14:textId="77777777" w:rsidR="00C8127B" w:rsidRDefault="00C8127B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083D9CDE" w14:textId="77777777" w:rsidR="00C8127B" w:rsidRDefault="00C8127B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273CC47F" w14:textId="77777777" w:rsidR="00C8127B" w:rsidRDefault="00C8127B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00883965" w14:textId="77777777" w:rsidR="007E743A" w:rsidRDefault="007E743A" w:rsidP="007E743A">
      <w:pPr>
        <w:pStyle w:val="GvdeMetni"/>
        <w:kinsoku w:val="0"/>
        <w:overflowPunct w:val="0"/>
        <w:spacing w:after="0"/>
        <w:rPr>
          <w:b/>
          <w:bCs/>
        </w:rPr>
      </w:pPr>
    </w:p>
    <w:p w14:paraId="17ECDA18" w14:textId="77777777" w:rsidR="007E743A" w:rsidRDefault="007E743A" w:rsidP="007E743A">
      <w:pPr>
        <w:pStyle w:val="GvdeMetni"/>
        <w:kinsoku w:val="0"/>
        <w:overflowPunct w:val="0"/>
        <w:spacing w:after="0"/>
        <w:rPr>
          <w:b/>
          <w:bCs/>
        </w:rPr>
      </w:pPr>
    </w:p>
    <w:p w14:paraId="6D23DA2A" w14:textId="77777777" w:rsidR="0015145A" w:rsidRDefault="0015145A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13755CF2" w14:textId="62B0C907" w:rsidR="00DF4E7F" w:rsidRPr="00C628B3" w:rsidRDefault="00C8127B" w:rsidP="0015145A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>
        <w:rPr>
          <w:b/>
          <w:bCs/>
        </w:rPr>
        <w:t>TURİZM</w:t>
      </w:r>
      <w:r w:rsidRPr="00C628B3">
        <w:rPr>
          <w:b/>
          <w:bCs/>
        </w:rPr>
        <w:t xml:space="preserve"> FAKÜLTESİ</w:t>
      </w:r>
    </w:p>
    <w:p w14:paraId="187B61BE" w14:textId="7AF8FC89" w:rsidR="00006C7E" w:rsidRDefault="00000000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  <w:r w:rsidRPr="00C628B3">
        <w:rPr>
          <w:b/>
          <w:bCs/>
        </w:rPr>
        <w:t xml:space="preserve">ÜNİVERSİTE ORTAK SEÇMELİ DERSLERİ </w:t>
      </w:r>
      <w:r w:rsidR="00DE05FA">
        <w:rPr>
          <w:b/>
          <w:bCs/>
        </w:rPr>
        <w:t>ARA</w:t>
      </w:r>
      <w:r w:rsidRPr="00C628B3">
        <w:rPr>
          <w:b/>
          <w:bCs/>
        </w:rPr>
        <w:t xml:space="preserve"> SINAV PROGRAMI</w:t>
      </w:r>
    </w:p>
    <w:p w14:paraId="506187D8" w14:textId="77777777" w:rsidR="00DF4E7F" w:rsidRPr="00C628B3" w:rsidRDefault="00DF4E7F" w:rsidP="00006C7E">
      <w:pPr>
        <w:pStyle w:val="GvdeMetni"/>
        <w:kinsoku w:val="0"/>
        <w:overflowPunct w:val="0"/>
        <w:spacing w:after="0"/>
        <w:jc w:val="center"/>
        <w:rPr>
          <w:b/>
          <w:bCs/>
        </w:rPr>
      </w:pPr>
    </w:p>
    <w:p w14:paraId="48A550CB" w14:textId="77777777" w:rsidR="00006C7E" w:rsidRPr="00C628B3" w:rsidRDefault="00006C7E" w:rsidP="00006C7E">
      <w:pPr>
        <w:pStyle w:val="GvdeMetni"/>
        <w:kinsoku w:val="0"/>
        <w:overflowPunct w:val="0"/>
        <w:spacing w:after="0"/>
      </w:pPr>
    </w:p>
    <w:tbl>
      <w:tblPr>
        <w:tblW w:w="15167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2"/>
        <w:gridCol w:w="982"/>
        <w:gridCol w:w="5895"/>
        <w:gridCol w:w="3546"/>
        <w:gridCol w:w="3402"/>
      </w:tblGrid>
      <w:tr w:rsidR="00090329" w14:paraId="0148E6C4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6819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TARİH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B2D39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2A8A4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C799E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544D" w14:textId="77777777" w:rsidR="00DF4E7F" w:rsidRPr="00C628B3" w:rsidRDefault="00000000" w:rsidP="00EE3AD2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8B3">
              <w:rPr>
                <w:rFonts w:ascii="Times New Roman" w:hAnsi="Times New Roman" w:cs="Times New Roman"/>
                <w:b/>
                <w:bCs/>
              </w:rPr>
              <w:t>GÖZETMEN</w:t>
            </w:r>
          </w:p>
        </w:tc>
      </w:tr>
      <w:tr w:rsidR="00C8127B" w14:paraId="74D9D828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9AA0B" w14:textId="7D26EBB6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10/11/2026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54B8" w14:textId="5243AADD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7EB49" w14:textId="0F20ECCC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 xml:space="preserve">YAPAY </w:t>
            </w:r>
            <w:proofErr w:type="gramStart"/>
            <w:r w:rsidRPr="00EE5A26">
              <w:rPr>
                <w:rFonts w:ascii="Times New Roman" w:hAnsi="Times New Roman" w:cs="Times New Roman"/>
              </w:rPr>
              <w:t>ZEKA -</w:t>
            </w:r>
            <w:proofErr w:type="gramEnd"/>
            <w:r w:rsidRPr="00EE5A26">
              <w:rPr>
                <w:rFonts w:ascii="Times New Roman" w:hAnsi="Times New Roman" w:cs="Times New Roman"/>
              </w:rPr>
              <w:t xml:space="preserve"> GİRİŞİMCİLİK VE PROJE YÖNETİMİ -ENGELSİZ YAŞAM VE FARKINDALIK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A4490" w14:textId="7841B99B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8" w:history="1">
              <w:r w:rsidRPr="00EE5A26">
                <w:rPr>
                  <w:rStyle w:val="Kpr"/>
                  <w:rFonts w:ascii="Times New Roman" w:hAnsi="Times New Roman" w:cs="Times New Roman"/>
                  <w:shd w:val="clear" w:color="auto" w:fill="FFFFFF"/>
                </w:rPr>
                <w:t>https://dos.subu.edu.tr/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4F14C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C8127B" w14:paraId="5DCA711C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77C8" w14:textId="7D47DBDD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10/11/2026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1A3B" w14:textId="0A4B015D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3CD2" w14:textId="6B7F42B3" w:rsidR="00C8127B" w:rsidRPr="00EE5A26" w:rsidRDefault="00C8127B" w:rsidP="00EE5A2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color w:val="000000"/>
              </w:rPr>
            </w:pPr>
            <w:r w:rsidRPr="00EE5A26">
              <w:rPr>
                <w:rFonts w:cs="Times New Roman"/>
                <w:color w:val="000000"/>
              </w:rPr>
              <w:t xml:space="preserve">TRAFİK </w:t>
            </w:r>
            <w:proofErr w:type="gramStart"/>
            <w:r w:rsidRPr="00EE5A26">
              <w:rPr>
                <w:rFonts w:cs="Times New Roman"/>
                <w:color w:val="000000"/>
              </w:rPr>
              <w:t>GÜVENLİĞİ -</w:t>
            </w:r>
            <w:proofErr w:type="gramEnd"/>
            <w:r w:rsidRPr="00EE5A26">
              <w:rPr>
                <w:rFonts w:cs="Times New Roman"/>
                <w:color w:val="000000"/>
              </w:rPr>
              <w:t xml:space="preserve"> İŞ SAĞLIĞI VE </w:t>
            </w:r>
            <w:proofErr w:type="gramStart"/>
            <w:r w:rsidRPr="00EE5A26">
              <w:rPr>
                <w:rFonts w:cs="Times New Roman"/>
                <w:color w:val="000000"/>
              </w:rPr>
              <w:t xml:space="preserve">GÜVENLİĞİ </w:t>
            </w:r>
            <w:r w:rsidRPr="00EE5A26">
              <w:rPr>
                <w:rFonts w:cs="Times New Roman"/>
              </w:rPr>
              <w:t>-</w:t>
            </w:r>
            <w:proofErr w:type="gramEnd"/>
            <w:r w:rsidRPr="00EE5A26">
              <w:rPr>
                <w:rFonts w:cs="Times New Roman"/>
              </w:rPr>
              <w:t xml:space="preserve"> BALKANLARDA OSMANLI MİRASI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73A01" w14:textId="50F566A3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Pr="00EE5A26">
                <w:rPr>
                  <w:rStyle w:val="Kpr"/>
                  <w:rFonts w:ascii="Times New Roman" w:hAnsi="Times New Roman" w:cs="Times New Roman"/>
                  <w:shd w:val="clear" w:color="auto" w:fill="FFFFFF"/>
                </w:rPr>
                <w:t>https://dos.subu.edu.tr/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F98E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C8127B" w14:paraId="03177BF9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25AD" w14:textId="4AC01951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10/11/2026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23E7" w14:textId="300C0FA2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4EC1" w14:textId="2FA6EC16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  <w:color w:val="000000"/>
              </w:rPr>
              <w:t>İLETİŞİM TEKNİKLERİ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C02EE" w14:textId="7B7FF670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Pr="00B66690">
                <w:rPr>
                  <w:rStyle w:val="Kpr"/>
                  <w:rFonts w:ascii="Times New Roman" w:hAnsi="Times New Roman" w:cs="Times New Roman"/>
                  <w:shd w:val="clear" w:color="auto" w:fill="FFFFFF"/>
                </w:rPr>
                <w:t>https://dos.subu.edu.tr/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91C83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C8127B" w14:paraId="5D19008B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C3A5" w14:textId="2D2AD48C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10/11/2026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D4FA8" w14:textId="47258084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D226" w14:textId="2D954210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  <w:color w:val="000000"/>
              </w:rPr>
              <w:t>OSMANLI TARİHİ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BC7DC" w14:textId="510066AD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Pr="00B66690">
                <w:rPr>
                  <w:rStyle w:val="Kpr"/>
                  <w:rFonts w:ascii="Times New Roman" w:hAnsi="Times New Roman" w:cs="Times New Roman"/>
                  <w:shd w:val="clear" w:color="auto" w:fill="FFFFFF"/>
                </w:rPr>
                <w:t>https://dos.subu.edu.tr/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046A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C8127B" w14:paraId="0A89A6B2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AA84" w14:textId="5B8B0824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10/11/2026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5184" w14:textId="01CE4335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BD3FA" w14:textId="2A2EADD8" w:rsidR="00C8127B" w:rsidRPr="00EE5A26" w:rsidRDefault="00EE5A26" w:rsidP="00EE5A2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color w:val="000000"/>
              </w:rPr>
            </w:pPr>
            <w:r w:rsidRPr="00EE5A26">
              <w:rPr>
                <w:rFonts w:cs="Times New Roman"/>
                <w:color w:val="000000"/>
              </w:rPr>
              <w:t>TÜRK DİLİ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D8F1" w14:textId="013C957A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Pr="00B66690">
                <w:rPr>
                  <w:rStyle w:val="Kpr"/>
                  <w:rFonts w:ascii="Times New Roman" w:hAnsi="Times New Roman" w:cs="Times New Roman"/>
                  <w:shd w:val="clear" w:color="auto" w:fill="FFFFFF"/>
                </w:rPr>
                <w:t>https://dos.subu.edu.tr/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6C19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C8127B" w14:paraId="39E173FE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A333" w14:textId="663AF8AC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10/11/2026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BFA3" w14:textId="7CBE505A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15.30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771A" w14:textId="5BD01102" w:rsidR="00C8127B" w:rsidRPr="00EE5A26" w:rsidRDefault="00EE5A26" w:rsidP="00EE5A2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color w:val="000000"/>
              </w:rPr>
            </w:pPr>
            <w:r w:rsidRPr="00EE5A26">
              <w:rPr>
                <w:rFonts w:cs="Times New Roman"/>
              </w:rPr>
              <w:t>ATATÜRK</w:t>
            </w:r>
            <w:r w:rsidRPr="00EE5A26">
              <w:rPr>
                <w:rFonts w:cs="Times New Roman"/>
                <w:color w:val="000000"/>
              </w:rPr>
              <w:t xml:space="preserve"> İLKELERİ VE İNKILAP TARİHİ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04B2" w14:textId="7996F745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Pr="00B66690">
                <w:rPr>
                  <w:rStyle w:val="Kpr"/>
                  <w:rFonts w:ascii="Times New Roman" w:hAnsi="Times New Roman" w:cs="Times New Roman"/>
                  <w:shd w:val="clear" w:color="auto" w:fill="FFFFFF"/>
                </w:rPr>
                <w:t>https://dos.subu.edu.tr/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42236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C8127B" w14:paraId="6AC58A3B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B337" w14:textId="0458C9DC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10/11/2026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6F396" w14:textId="7D8905E0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B9A96" w14:textId="1EF26D68" w:rsidR="00C8127B" w:rsidRPr="00EE5A26" w:rsidRDefault="00EE5A26" w:rsidP="00EE5A2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color w:val="000000"/>
              </w:rPr>
            </w:pPr>
            <w:r w:rsidRPr="00EE5A26">
              <w:rPr>
                <w:rFonts w:cs="Times New Roman"/>
                <w:color w:val="000000"/>
              </w:rPr>
              <w:t>BİLGİ TEKNOLOJİLERİ VE KODLAMA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1ED8" w14:textId="36913C60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Pr="00B66690">
                <w:rPr>
                  <w:rStyle w:val="Kpr"/>
                  <w:rFonts w:ascii="Times New Roman" w:hAnsi="Times New Roman" w:cs="Times New Roman"/>
                  <w:shd w:val="clear" w:color="auto" w:fill="FFFFFF"/>
                </w:rPr>
                <w:t>https://dos.subu.edu.tr/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A20B4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C8127B" w14:paraId="08E57FCC" w14:textId="77777777" w:rsidTr="00EE3AD2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E867" w14:textId="228BDB26" w:rsidR="00C8127B" w:rsidRPr="00EE5A26" w:rsidRDefault="00C8127B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</w:t>
            </w:r>
            <w:r w:rsidR="00EE5A26" w:rsidRPr="00EE5A26">
              <w:rPr>
                <w:rFonts w:ascii="Times New Roman" w:hAnsi="Times New Roman" w:cs="Times New Roman"/>
              </w:rPr>
              <w:t>3</w:t>
            </w:r>
            <w:r w:rsidRPr="00EE5A26">
              <w:rPr>
                <w:rFonts w:ascii="Times New Roman" w:hAnsi="Times New Roman" w:cs="Times New Roman"/>
              </w:rPr>
              <w:t>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491B5" w14:textId="39A005F0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A1DF" w14:textId="02A27879" w:rsidR="00C8127B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TURİZM İŞLETMECİLİĞİ - SÜRDÜRÜLEBİLİR YAPILAR VE ENERJİ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A26">
              <w:rPr>
                <w:rFonts w:ascii="Times New Roman" w:hAnsi="Times New Roman" w:cs="Times New Roman"/>
              </w:rPr>
              <w:t>VERİMLİLİĞİ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A2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A26">
              <w:rPr>
                <w:rFonts w:ascii="Times New Roman" w:hAnsi="Times New Roman" w:cs="Times New Roman"/>
              </w:rPr>
              <w:t>D</w:t>
            </w:r>
            <w:r w:rsidR="00FF4779">
              <w:rPr>
                <w:rFonts w:ascii="Times New Roman" w:hAnsi="Times New Roman" w:cs="Times New Roman"/>
              </w:rPr>
              <w:t>I</w:t>
            </w:r>
            <w:r w:rsidRPr="00EE5A26">
              <w:rPr>
                <w:rFonts w:ascii="Times New Roman" w:hAnsi="Times New Roman" w:cs="Times New Roman"/>
              </w:rPr>
              <w:t>G</w:t>
            </w:r>
            <w:r w:rsidR="00FF4779">
              <w:rPr>
                <w:rFonts w:ascii="Times New Roman" w:hAnsi="Times New Roman" w:cs="Times New Roman"/>
              </w:rPr>
              <w:t>I</w:t>
            </w:r>
            <w:r w:rsidRPr="00EE5A26">
              <w:rPr>
                <w:rFonts w:ascii="Times New Roman" w:hAnsi="Times New Roman" w:cs="Times New Roman"/>
              </w:rPr>
              <w:t>TAL L</w:t>
            </w:r>
            <w:r w:rsidR="00FF4779">
              <w:rPr>
                <w:rFonts w:ascii="Times New Roman" w:hAnsi="Times New Roman" w:cs="Times New Roman"/>
              </w:rPr>
              <w:t>I</w:t>
            </w:r>
            <w:r w:rsidRPr="00EE5A26">
              <w:rPr>
                <w:rFonts w:ascii="Times New Roman" w:hAnsi="Times New Roman" w:cs="Times New Roman"/>
              </w:rPr>
              <w:t xml:space="preserve">TERACY </w:t>
            </w:r>
            <w:r w:rsidR="00FF4779">
              <w:rPr>
                <w:rFonts w:ascii="Times New Roman" w:hAnsi="Times New Roman" w:cs="Times New Roman"/>
              </w:rPr>
              <w:t>I</w:t>
            </w:r>
            <w:r w:rsidRPr="00EE5A26">
              <w:rPr>
                <w:rFonts w:ascii="Times New Roman" w:hAnsi="Times New Roman" w:cs="Times New Roman"/>
              </w:rPr>
              <w:t>N EDUCAT</w:t>
            </w:r>
            <w:r w:rsidR="00FF4779">
              <w:rPr>
                <w:rFonts w:ascii="Times New Roman" w:hAnsi="Times New Roman" w:cs="Times New Roman"/>
              </w:rPr>
              <w:t>I</w:t>
            </w:r>
            <w:r w:rsidRPr="00EE5A26">
              <w:rPr>
                <w:rFonts w:ascii="Times New Roman" w:hAnsi="Times New Roman" w:cs="Times New Roman"/>
              </w:rPr>
              <w:t>ON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CF0A" w14:textId="27CE9277" w:rsidR="00C8127B" w:rsidRPr="00EE5A26" w:rsidRDefault="00EE5A26" w:rsidP="00EE5A26">
            <w:pPr>
              <w:spacing w:after="0"/>
              <w:jc w:val="center"/>
              <w:rPr>
                <w:rFonts w:cs="Times New Roman"/>
              </w:rPr>
            </w:pPr>
            <w:r w:rsidRPr="00EE5A26">
              <w:rPr>
                <w:rFonts w:cs="Times New Roman"/>
              </w:rPr>
              <w:t>TEKNOLOJİ FAKÜLTESİ</w:t>
            </w:r>
            <w:r>
              <w:rPr>
                <w:rFonts w:cs="Times New Roman"/>
              </w:rPr>
              <w:t xml:space="preserve"> </w:t>
            </w:r>
            <w:r w:rsidRPr="00EE5A26">
              <w:rPr>
                <w:rFonts w:cs="Times New Roman"/>
              </w:rPr>
              <w:t>T1- BLOK 305 NO’LU 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F831B" w14:textId="77777777" w:rsidR="00C8127B" w:rsidRPr="00C628B3" w:rsidRDefault="00C8127B" w:rsidP="00C8127B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EE5A26" w14:paraId="3B289AF2" w14:textId="77777777" w:rsidTr="00360389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788B" w14:textId="7269E689" w:rsidR="00EE5A26" w:rsidRPr="00C628B3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13/11/2026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589F" w14:textId="63BE12F9" w:rsidR="00EE5A26" w:rsidRPr="00C628B3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835B" w14:textId="51A5CFF9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İLK VE ACİL YARDIM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31B8" w14:textId="6C7B4233" w:rsidR="00EE5A26" w:rsidRPr="00EE5A26" w:rsidRDefault="00EE5A26" w:rsidP="00EE5A26">
            <w:pPr>
              <w:spacing w:after="0"/>
              <w:jc w:val="center"/>
              <w:rPr>
                <w:rFonts w:cs="Times New Roman"/>
              </w:rPr>
            </w:pPr>
            <w:r w:rsidRPr="00EE5A26">
              <w:rPr>
                <w:rFonts w:cs="Times New Roman"/>
              </w:rPr>
              <w:t>TEKNOLOJİ FAKÜLTESİ T1- BLOK 302-304 NO’LU 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53CC1" w14:textId="77777777" w:rsidR="00EE5A26" w:rsidRPr="00C628B3" w:rsidRDefault="00EE5A26" w:rsidP="00EE5A26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EE5A26" w14:paraId="5EE07B8D" w14:textId="77777777" w:rsidTr="006749B4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FFCC" w14:textId="3A0AF6C2" w:rsidR="00EE5A26" w:rsidRPr="00C628B3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13/11/2026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EC56" w14:textId="51A955B4" w:rsidR="00EE5A26" w:rsidRPr="00C628B3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04DB2" w14:textId="79F60DAE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BORSADA UYGULAMALI YATIRIM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972D" w14:textId="3B235F81" w:rsidR="00EE5A26" w:rsidRPr="00EE5A26" w:rsidRDefault="00EE5A26" w:rsidP="00EE5A26">
            <w:pPr>
              <w:spacing w:after="0"/>
              <w:jc w:val="center"/>
              <w:rPr>
                <w:rFonts w:cs="Times New Roman"/>
              </w:rPr>
            </w:pPr>
            <w:r w:rsidRPr="00EE5A26">
              <w:rPr>
                <w:rFonts w:cs="Times New Roman"/>
              </w:rPr>
              <w:t>TEKNOLOJİ FAKÜLTESİ</w:t>
            </w:r>
            <w:r>
              <w:rPr>
                <w:rFonts w:cs="Times New Roman"/>
              </w:rPr>
              <w:t xml:space="preserve"> </w:t>
            </w:r>
            <w:r w:rsidRPr="00EE5A26">
              <w:rPr>
                <w:rFonts w:cs="Times New Roman"/>
              </w:rPr>
              <w:t>T1- BLOK 112 NO’LU LAB.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A0BF" w14:textId="77777777" w:rsidR="00EE5A26" w:rsidRPr="00C628B3" w:rsidRDefault="00EE5A26" w:rsidP="00EE5A26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EE5A26" w14:paraId="3C49C5F4" w14:textId="77777777" w:rsidTr="008F0130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9ACA" w14:textId="363F7E58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13/11/2026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2D2D" w14:textId="3CDEB835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B923" w14:textId="68532BCF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KARİYER PLANLAMA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70D9" w14:textId="1CFF3B9F" w:rsidR="00EE5A26" w:rsidRPr="00EE5A26" w:rsidRDefault="00EE5A26" w:rsidP="00EE5A26">
            <w:pPr>
              <w:spacing w:after="0"/>
              <w:jc w:val="center"/>
              <w:rPr>
                <w:rFonts w:cs="Times New Roman"/>
              </w:rPr>
            </w:pPr>
            <w:r w:rsidRPr="00EE5A26">
              <w:rPr>
                <w:rFonts w:cs="Times New Roman"/>
              </w:rPr>
              <w:t>TEKNOLOJİ FAKÜLTESİ</w:t>
            </w:r>
            <w:r>
              <w:rPr>
                <w:rFonts w:cs="Times New Roman"/>
              </w:rPr>
              <w:t xml:space="preserve"> </w:t>
            </w:r>
            <w:r w:rsidRPr="00EE5A26">
              <w:rPr>
                <w:rFonts w:cs="Times New Roman"/>
              </w:rPr>
              <w:t>T1</w:t>
            </w:r>
            <w:r>
              <w:rPr>
                <w:rFonts w:cs="Times New Roman"/>
              </w:rPr>
              <w:t xml:space="preserve"> </w:t>
            </w:r>
            <w:r w:rsidRPr="00EE5A26">
              <w:rPr>
                <w:rFonts w:cs="Times New Roman"/>
              </w:rPr>
              <w:t>BLOK 301-303 NO’LU 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00E1" w14:textId="77777777" w:rsidR="00EE5A26" w:rsidRPr="00C628B3" w:rsidRDefault="00EE5A26" w:rsidP="00EE5A26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  <w:tr w:rsidR="00EE5A26" w14:paraId="02920777" w14:textId="77777777" w:rsidTr="00D938C4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D583" w14:textId="2AC6B55A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lastRenderedPageBreak/>
              <w:t>13/11/2026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C67A" w14:textId="2427FF7C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FF87" w14:textId="0C1342FD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WELLNESS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A346" w14:textId="04A584CE" w:rsidR="00EE5A26" w:rsidRPr="00EE5A26" w:rsidRDefault="00EE5A26" w:rsidP="00EE5A26">
            <w:pPr>
              <w:spacing w:after="0"/>
              <w:jc w:val="center"/>
              <w:rPr>
                <w:rFonts w:cs="Times New Roman"/>
              </w:rPr>
            </w:pPr>
            <w:r w:rsidRPr="00EE5A26">
              <w:rPr>
                <w:rFonts w:cs="Times New Roman"/>
              </w:rPr>
              <w:t>SPOR BİLİMLERİ FAKÜLTESİ</w:t>
            </w:r>
            <w:r>
              <w:rPr>
                <w:rFonts w:cs="Times New Roman"/>
              </w:rPr>
              <w:t xml:space="preserve"> </w:t>
            </w:r>
            <w:r w:rsidRPr="00EE5A26">
              <w:rPr>
                <w:rFonts w:cs="Times New Roman"/>
              </w:rPr>
              <w:t>103 NO’LU 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C742" w14:textId="77777777" w:rsidR="00EE5A26" w:rsidRDefault="00EE5A26" w:rsidP="00EE5A26">
            <w:pPr>
              <w:autoSpaceDE w:val="0"/>
              <w:autoSpaceDN w:val="0"/>
              <w:adjustRightInd w:val="0"/>
              <w:spacing w:after="0"/>
              <w:jc w:val="center"/>
            </w:pPr>
          </w:p>
          <w:p w14:paraId="42A9AE57" w14:textId="1D5C86B9" w:rsidR="00EE5A26" w:rsidRPr="00C628B3" w:rsidRDefault="00EE5A26" w:rsidP="00EE5A2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EE5A26" w14:paraId="4E36DA90" w14:textId="77777777" w:rsidTr="00F45AC9">
        <w:trPr>
          <w:trHeight w:val="45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385E4" w14:textId="5A260837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13/11/2026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46BC6" w14:textId="001610D5" w:rsidR="00EE5A26" w:rsidRPr="00EE5A26" w:rsidRDefault="00EE5A26" w:rsidP="00EE5A26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EE5A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4CCB" w14:textId="13ED60B0" w:rsidR="00EE5A26" w:rsidRPr="00EE5A26" w:rsidRDefault="00EE5A26" w:rsidP="00EE5A2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</w:rPr>
            </w:pPr>
            <w:r w:rsidRPr="00EE5A26">
              <w:rPr>
                <w:rFonts w:cs="Times New Roman"/>
              </w:rPr>
              <w:t>GÖNÜLLÜLÜK ÇALIŞMALARI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D49F" w14:textId="651657F0" w:rsidR="00EE5A26" w:rsidRPr="00EE5A26" w:rsidRDefault="00EE5A26" w:rsidP="00EE5A26">
            <w:pPr>
              <w:spacing w:after="0"/>
              <w:jc w:val="center"/>
            </w:pPr>
            <w:r w:rsidRPr="00EA21D9">
              <w:t>TEKNOLOJİ FAKÜLTESİ</w:t>
            </w:r>
            <w:r>
              <w:t xml:space="preserve"> </w:t>
            </w:r>
            <w:r w:rsidRPr="00EA21D9">
              <w:t xml:space="preserve">T1- BLOK </w:t>
            </w:r>
            <w:r>
              <w:t>312</w:t>
            </w:r>
            <w:r w:rsidRPr="00EA21D9">
              <w:t xml:space="preserve"> NO’LU SINIF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EBF89" w14:textId="77777777" w:rsidR="00EE5A26" w:rsidRPr="00C628B3" w:rsidRDefault="00EE5A26" w:rsidP="00EE5A26">
            <w:pPr>
              <w:pStyle w:val="TableParagraph"/>
              <w:kinsoku w:val="0"/>
              <w:overflowPunct w:val="0"/>
              <w:ind w:left="113"/>
              <w:rPr>
                <w:rFonts w:ascii="Times New Roman" w:hAnsi="Times New Roman" w:cs="Times New Roman"/>
              </w:rPr>
            </w:pPr>
          </w:p>
        </w:tc>
      </w:tr>
    </w:tbl>
    <w:p w14:paraId="64F0CAF4" w14:textId="77777777" w:rsidR="00D72349" w:rsidRPr="00DD17D7" w:rsidRDefault="00D72349" w:rsidP="00DD17D7"/>
    <w:sectPr w:rsidR="00D72349" w:rsidRPr="00DD17D7" w:rsidSect="00D116C3">
      <w:headerReference w:type="default" r:id="rId15"/>
      <w:footerReference w:type="default" r:id="rId16"/>
      <w:pgSz w:w="16838" w:h="11906" w:orient="landscape"/>
      <w:pgMar w:top="1077" w:right="1077" w:bottom="1077" w:left="1077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96101" w14:textId="77777777" w:rsidR="00105171" w:rsidRDefault="00105171">
      <w:pPr>
        <w:spacing w:after="0"/>
      </w:pPr>
      <w:r>
        <w:separator/>
      </w:r>
    </w:p>
  </w:endnote>
  <w:endnote w:type="continuationSeparator" w:id="0">
    <w:p w14:paraId="461B1142" w14:textId="77777777" w:rsidR="00105171" w:rsidRDefault="001051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C565" w14:textId="77777777" w:rsidR="00D72349" w:rsidRPr="00EC098A" w:rsidRDefault="00000000" w:rsidP="006F3C0B">
    <w:pPr>
      <w:pStyle w:val="Normal4"/>
      <w:rPr>
        <w:color w:val="000000"/>
        <w:sz w:val="28"/>
        <w:szCs w:val="28"/>
      </w:rPr>
    </w:pPr>
    <w:r>
      <w:rPr>
        <w:noProof/>
      </w:rPr>
      <mc:AlternateContent>
        <mc:Choice Requires="wps">
          <w:drawing>
            <wp:inline distT="0" distB="0" distL="0" distR="0" wp14:anchorId="540BCAFF" wp14:editId="63777E9D">
              <wp:extent cx="2160270" cy="800100"/>
              <wp:effectExtent l="0" t="0" r="1905" b="0"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EB48AF" w14:textId="77777777" w:rsidR="00D72349" w:rsidRDefault="00000000" w:rsidP="006F3C0B">
                          <w:pPr>
                            <w:pStyle w:val="Normal4"/>
                            <w:jc w:val="center"/>
                          </w:pPr>
                          <w:r>
                            <w:t xml:space="preserve">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</wp:inline>
          </w:drawing>
        </mc:Choice>
        <mc:Fallback>
          <w:pict>
            <v:shapetype w14:anchorId="540BCAFF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7" type="#_x0000_t202" style="width:170.1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" stroked="f">
              <v:textbox inset="0,0,0,0">
                <w:txbxContent>
                  <w:p w14:paraId="32EB48AF" w14:textId="77777777" w:rsidR="00D72349" w:rsidRDefault="00000000" w:rsidP="006F3C0B">
                    <w:pPr>
                      <w:pStyle w:val="Normal4"/>
                      <w:jc w:val="center"/>
                    </w:pPr>
                    <w:r>
                      <w:t xml:space="preserve">   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A662A" w14:textId="77777777" w:rsidR="00105171" w:rsidRDefault="00105171">
      <w:pPr>
        <w:spacing w:after="0"/>
      </w:pPr>
      <w:r>
        <w:separator/>
      </w:r>
    </w:p>
  </w:footnote>
  <w:footnote w:type="continuationSeparator" w:id="0">
    <w:p w14:paraId="11C517B3" w14:textId="77777777" w:rsidR="00105171" w:rsidRDefault="001051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3DD18" w14:textId="77777777" w:rsidR="00D72349" w:rsidRPr="00BD1C18" w:rsidRDefault="00000000" w:rsidP="00216C5A">
    <w:pPr>
      <w:pStyle w:val="Normal0"/>
    </w:pPr>
    <w:r>
      <w:rPr>
        <w:noProof/>
      </w:rPr>
      <mc:AlternateContent>
        <mc:Choice Requires="wps">
          <w:drawing>
            <wp:inline distT="0" distB="0" distL="0" distR="0" wp14:anchorId="30CD1C10" wp14:editId="47BA6043">
              <wp:extent cx="2160270" cy="647700"/>
              <wp:effectExtent l="0" t="0" r="1905" b="0"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CA88E8" w14:textId="77777777" w:rsidR="00D72349" w:rsidRDefault="00000000" w:rsidP="00266EAE">
                          <w:pPr>
                            <w:pStyle w:val="Normal0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5A614F" wp14:editId="4853CF6B">
                                <wp:extent cx="2160270" cy="591293"/>
                                <wp:effectExtent l="0" t="0" r="0" b="0"/>
                                <wp:docPr id="1783973354" name="Resim 178397335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83973354" name="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60270" cy="59129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</wp:inline>
          </w:drawing>
        </mc:Choice>
        <mc:Fallback>
          <w:pict>
            <v:shapetype w14:anchorId="30CD1C10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width:170.1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" stroked="f">
              <v:textbox inset="0,0,0,0">
                <w:txbxContent>
                  <w:p w14:paraId="41CA88E8" w14:textId="77777777" w:rsidR="00D72349" w:rsidRDefault="00000000" w:rsidP="00266EAE">
                    <w:pPr>
                      <w:pStyle w:val="Normal0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A5A614F" wp14:editId="4853CF6B">
                          <wp:extent cx="2160270" cy="591293"/>
                          <wp:effectExtent l="0" t="0" r="0" b="0"/>
                          <wp:docPr id="1783973354" name="Resim 178397335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83973354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60270" cy="5912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anchorlock/>
            </v:shape>
          </w:pict>
        </mc:Fallback>
      </mc:AlternateContent>
    </w:r>
  </w:p>
  <w:tbl>
    <w:tblPr>
      <w:tblpPr w:leftFromText="141" w:rightFromText="141" w:vertAnchor="text" w:horzAnchor="margin" w:tblpXSpec="right" w:tblpY="-1168"/>
      <w:tblW w:w="0" w:type="auto"/>
      <w:tblBorders>
        <w:top w:val="nil"/>
        <w:left w:val="nil"/>
        <w:bottom w:val="single" w:sz="4" w:space="0" w:color="A6A6A6"/>
        <w:right w:val="nil"/>
        <w:insideH w:val="single" w:sz="4" w:space="0" w:color="A6A6A6"/>
        <w:insideV w:val="nil"/>
      </w:tblBorders>
      <w:tblCellMar>
        <w:left w:w="0" w:type="dxa"/>
        <w:right w:w="0" w:type="dxa"/>
      </w:tblCellMar>
      <w:tblLook w:val="0420" w:firstRow="1" w:lastRow="0" w:firstColumn="0" w:lastColumn="0" w:noHBand="0" w:noVBand="1"/>
    </w:tblPr>
    <w:tblGrid>
      <w:gridCol w:w="1115"/>
      <w:gridCol w:w="856"/>
    </w:tblGrid>
    <w:tr w:rsidR="00090329" w14:paraId="131DCE29" w14:textId="77777777" w:rsidTr="00EC098A">
      <w:trPr>
        <w:trHeight w:val="170"/>
      </w:trPr>
      <w:tc>
        <w:tcPr>
          <w:tcW w:w="1115" w:type="dxa"/>
          <w:vAlign w:val="center"/>
        </w:tcPr>
        <w:p w14:paraId="4755C9F2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Doküman No:</w:t>
          </w:r>
        </w:p>
      </w:tc>
      <w:tc>
        <w:tcPr>
          <w:tcW w:w="847" w:type="dxa"/>
          <w:vAlign w:val="center"/>
        </w:tcPr>
        <w:p w14:paraId="413115CA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KYS.FRM.408</w:t>
          </w:r>
        </w:p>
      </w:tc>
    </w:tr>
    <w:tr w:rsidR="00090329" w14:paraId="745BCA80" w14:textId="77777777" w:rsidTr="00EC098A">
      <w:trPr>
        <w:trHeight w:val="170"/>
      </w:trPr>
      <w:tc>
        <w:tcPr>
          <w:tcW w:w="1115" w:type="dxa"/>
          <w:vAlign w:val="center"/>
        </w:tcPr>
        <w:p w14:paraId="797AC452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İlk Yayın Tarihi:</w:t>
          </w:r>
        </w:p>
      </w:tc>
      <w:tc>
        <w:tcPr>
          <w:tcW w:w="847" w:type="dxa"/>
          <w:vAlign w:val="center"/>
        </w:tcPr>
        <w:p w14:paraId="75CA7E4A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26.12.2024</w:t>
          </w:r>
        </w:p>
      </w:tc>
    </w:tr>
    <w:tr w:rsidR="00090329" w14:paraId="5E2F5481" w14:textId="77777777" w:rsidTr="00EC098A">
      <w:trPr>
        <w:trHeight w:val="170"/>
      </w:trPr>
      <w:tc>
        <w:tcPr>
          <w:tcW w:w="1115" w:type="dxa"/>
          <w:vAlign w:val="center"/>
        </w:tcPr>
        <w:p w14:paraId="007486D1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Revizyon Tarihi:</w:t>
          </w:r>
        </w:p>
      </w:tc>
      <w:tc>
        <w:tcPr>
          <w:tcW w:w="847" w:type="dxa"/>
          <w:vAlign w:val="center"/>
        </w:tcPr>
        <w:p w14:paraId="1164AC36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26.12.2024</w:t>
          </w:r>
        </w:p>
      </w:tc>
    </w:tr>
    <w:tr w:rsidR="00090329" w14:paraId="43026184" w14:textId="77777777" w:rsidTr="00EC098A">
      <w:trPr>
        <w:trHeight w:val="170"/>
      </w:trPr>
      <w:tc>
        <w:tcPr>
          <w:tcW w:w="1115" w:type="dxa"/>
          <w:vAlign w:val="center"/>
        </w:tcPr>
        <w:p w14:paraId="58C9C9BE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Revizyon No:</w:t>
          </w:r>
        </w:p>
      </w:tc>
      <w:tc>
        <w:tcPr>
          <w:tcW w:w="847" w:type="dxa"/>
          <w:vAlign w:val="center"/>
        </w:tcPr>
        <w:p w14:paraId="504D5D55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0</w:t>
          </w:r>
        </w:p>
      </w:tc>
    </w:tr>
    <w:tr w:rsidR="00090329" w14:paraId="53D05F0F" w14:textId="77777777" w:rsidTr="00EC098A">
      <w:trPr>
        <w:trHeight w:val="170"/>
      </w:trPr>
      <w:tc>
        <w:tcPr>
          <w:tcW w:w="1115" w:type="dxa"/>
          <w:vAlign w:val="center"/>
        </w:tcPr>
        <w:p w14:paraId="4D63E469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Sayfa:</w:t>
          </w:r>
        </w:p>
      </w:tc>
      <w:tc>
        <w:tcPr>
          <w:tcW w:w="847" w:type="dxa"/>
          <w:vAlign w:val="center"/>
        </w:tcPr>
        <w:p w14:paraId="0C3E79B9" w14:textId="77777777" w:rsidR="00D72349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fldChar w:fldCharType="begin"/>
          </w:r>
          <w:r w:rsidRPr="00EC098A">
            <w:rPr>
              <w:rFonts w:ascii="Calibri" w:hAnsi="Calibri" w:cs="Calibri"/>
              <w:sz w:val="16"/>
            </w:rPr>
            <w:instrText>PAGE  \* Arabic  \* MERGEFORMAT</w:instrText>
          </w:r>
          <w:r w:rsidRPr="00EC098A">
            <w:rPr>
              <w:rFonts w:ascii="Calibri" w:hAnsi="Calibri" w:cs="Calibri"/>
              <w:sz w:val="16"/>
            </w:rPr>
            <w:fldChar w:fldCharType="separate"/>
          </w:r>
          <w:r w:rsidR="00B9794E">
            <w:rPr>
              <w:rFonts w:ascii="Calibri" w:hAnsi="Calibri" w:cs="Calibri"/>
              <w:noProof/>
              <w:sz w:val="16"/>
            </w:rPr>
            <w:t>5</w:t>
          </w:r>
          <w:r w:rsidRPr="00EC098A">
            <w:rPr>
              <w:rFonts w:ascii="Calibri" w:hAnsi="Calibri" w:cs="Calibri"/>
              <w:sz w:val="16"/>
            </w:rPr>
            <w:fldChar w:fldCharType="end"/>
          </w:r>
          <w:r w:rsidRPr="00EC098A">
            <w:rPr>
              <w:rFonts w:ascii="Calibri" w:hAnsi="Calibri" w:cs="Calibri"/>
              <w:sz w:val="16"/>
            </w:rPr>
            <w:t xml:space="preserve"> / </w:t>
          </w:r>
          <w:r w:rsidRPr="00EC098A">
            <w:rPr>
              <w:rFonts w:ascii="Calibri" w:hAnsi="Calibri" w:cs="Calibri"/>
              <w:sz w:val="16"/>
            </w:rPr>
            <w:fldChar w:fldCharType="begin"/>
          </w:r>
          <w:r w:rsidRPr="00EC098A">
            <w:rPr>
              <w:rFonts w:ascii="Calibri" w:hAnsi="Calibri" w:cs="Calibri"/>
              <w:sz w:val="16"/>
            </w:rPr>
            <w:instrText>NUMPAGES  \* Arabic  \* MERGEFORMAT</w:instrText>
          </w:r>
          <w:r w:rsidRPr="00EC098A">
            <w:rPr>
              <w:rFonts w:ascii="Calibri" w:hAnsi="Calibri" w:cs="Calibri"/>
              <w:sz w:val="16"/>
            </w:rPr>
            <w:fldChar w:fldCharType="separate"/>
          </w:r>
          <w:r w:rsidR="00B9794E">
            <w:rPr>
              <w:rFonts w:ascii="Calibri" w:hAnsi="Calibri" w:cs="Calibri"/>
              <w:noProof/>
              <w:sz w:val="16"/>
            </w:rPr>
            <w:t>5</w:t>
          </w:r>
          <w:r w:rsidRPr="00EC098A">
            <w:rPr>
              <w:rFonts w:ascii="Calibri" w:hAnsi="Calibri" w:cs="Calibri"/>
              <w:sz w:val="16"/>
            </w:rPr>
            <w:fldChar w:fldCharType="end"/>
          </w:r>
        </w:p>
      </w:tc>
    </w:tr>
  </w:tbl>
  <w:p w14:paraId="7BDBACC5" w14:textId="77777777" w:rsidR="00D72349" w:rsidRPr="00EC098A" w:rsidRDefault="00000000" w:rsidP="003F3719">
    <w:pPr>
      <w:pStyle w:val="Normal2"/>
      <w:tabs>
        <w:tab w:val="left" w:pos="1425"/>
      </w:tabs>
      <w:jc w:val="center"/>
      <w:rPr>
        <w:color w:val="000000"/>
        <w:sz w:val="28"/>
        <w:szCs w:val="28"/>
      </w:rPr>
    </w:pPr>
    <w:r w:rsidRPr="00EC098A">
      <w:rPr>
        <w:b/>
        <w:color w:val="000000"/>
        <w:sz w:val="28"/>
        <w:szCs w:val="28"/>
      </w:rPr>
      <w:t>SINAV PROGRAMI FORMU</w:t>
    </w:r>
  </w:p>
  <w:p w14:paraId="357FF81B" w14:textId="77777777" w:rsidR="00D72349" w:rsidRPr="003F3719" w:rsidRDefault="00D72349" w:rsidP="003F3719">
    <w:pPr>
      <w:pStyle w:val="Normal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EFB"/>
    <w:multiLevelType w:val="hybridMultilevel"/>
    <w:tmpl w:val="A538E744"/>
    <w:lvl w:ilvl="0" w:tplc="DE82E0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A34DB8C">
      <w:start w:val="1"/>
      <w:numFmt w:val="lowerLetter"/>
      <w:lvlText w:val="%2."/>
      <w:lvlJc w:val="left"/>
      <w:pPr>
        <w:ind w:left="1440" w:hanging="360"/>
      </w:pPr>
    </w:lvl>
    <w:lvl w:ilvl="2" w:tplc="38BA8006" w:tentative="1">
      <w:start w:val="1"/>
      <w:numFmt w:val="lowerRoman"/>
      <w:lvlText w:val="%3."/>
      <w:lvlJc w:val="right"/>
      <w:pPr>
        <w:ind w:left="2160" w:hanging="180"/>
      </w:pPr>
    </w:lvl>
    <w:lvl w:ilvl="3" w:tplc="E08C1476" w:tentative="1">
      <w:start w:val="1"/>
      <w:numFmt w:val="decimal"/>
      <w:lvlText w:val="%4."/>
      <w:lvlJc w:val="left"/>
      <w:pPr>
        <w:ind w:left="2880" w:hanging="360"/>
      </w:pPr>
    </w:lvl>
    <w:lvl w:ilvl="4" w:tplc="51D48DC4" w:tentative="1">
      <w:start w:val="1"/>
      <w:numFmt w:val="lowerLetter"/>
      <w:lvlText w:val="%5."/>
      <w:lvlJc w:val="left"/>
      <w:pPr>
        <w:ind w:left="3600" w:hanging="360"/>
      </w:pPr>
    </w:lvl>
    <w:lvl w:ilvl="5" w:tplc="1FA6ACC0" w:tentative="1">
      <w:start w:val="1"/>
      <w:numFmt w:val="lowerRoman"/>
      <w:lvlText w:val="%6."/>
      <w:lvlJc w:val="right"/>
      <w:pPr>
        <w:ind w:left="4320" w:hanging="180"/>
      </w:pPr>
    </w:lvl>
    <w:lvl w:ilvl="6" w:tplc="F8520594" w:tentative="1">
      <w:start w:val="1"/>
      <w:numFmt w:val="decimal"/>
      <w:lvlText w:val="%7."/>
      <w:lvlJc w:val="left"/>
      <w:pPr>
        <w:ind w:left="5040" w:hanging="360"/>
      </w:pPr>
    </w:lvl>
    <w:lvl w:ilvl="7" w:tplc="6512E0EC" w:tentative="1">
      <w:start w:val="1"/>
      <w:numFmt w:val="lowerLetter"/>
      <w:lvlText w:val="%8."/>
      <w:lvlJc w:val="left"/>
      <w:pPr>
        <w:ind w:left="5760" w:hanging="360"/>
      </w:pPr>
    </w:lvl>
    <w:lvl w:ilvl="8" w:tplc="499EAE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537B7"/>
    <w:multiLevelType w:val="hybridMultilevel"/>
    <w:tmpl w:val="4948A332"/>
    <w:lvl w:ilvl="0" w:tplc="D72C3D98">
      <w:start w:val="1"/>
      <w:numFmt w:val="lowerLetter"/>
      <w:lvlText w:val="%1)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72E8B4D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74E62B0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D0721C26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28DAAB12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4064B04E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3D4E4C1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2FD2F57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98C2F108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2" w15:restartNumberingAfterBreak="0">
    <w:nsid w:val="2DC05B6A"/>
    <w:multiLevelType w:val="hybridMultilevel"/>
    <w:tmpl w:val="F6DC0672"/>
    <w:lvl w:ilvl="0" w:tplc="79F6741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271CD5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920B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84D8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60D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048D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6036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3AB7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B419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045FB"/>
    <w:multiLevelType w:val="hybridMultilevel"/>
    <w:tmpl w:val="882EEBB4"/>
    <w:lvl w:ilvl="0" w:tplc="6010D1B0">
      <w:start w:val="1"/>
      <w:numFmt w:val="lowerLetter"/>
      <w:pStyle w:val="MaddelemeHarf"/>
      <w:lvlText w:val="%1)"/>
      <w:lvlJc w:val="left"/>
      <w:pPr>
        <w:ind w:left="1066" w:hanging="360"/>
      </w:pPr>
      <w:rPr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DB90CFD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367A731A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2A2886A8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6018E424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F7A04B26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5C6295F2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05A04F84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D13CAC1E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4" w15:restartNumberingAfterBreak="0">
    <w:nsid w:val="3274553D"/>
    <w:multiLevelType w:val="hybridMultilevel"/>
    <w:tmpl w:val="7C2AF5C4"/>
    <w:lvl w:ilvl="0" w:tplc="C218C9A6">
      <w:start w:val="1"/>
      <w:numFmt w:val="lowerLetter"/>
      <w:lvlText w:val="%1)"/>
      <w:lvlJc w:val="left"/>
      <w:pPr>
        <w:ind w:left="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87C067BA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B6CA10AA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868E5DD4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1ECA6BDA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14E88FFC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1C6E2C12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21AE6708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FE3A88D2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5" w15:restartNumberingAfterBreak="0">
    <w:nsid w:val="564A0D94"/>
    <w:multiLevelType w:val="hybridMultilevel"/>
    <w:tmpl w:val="4274CB7C"/>
    <w:lvl w:ilvl="0" w:tplc="211217DE">
      <w:start w:val="1"/>
      <w:numFmt w:val="decimal"/>
      <w:lvlText w:val="%1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E3D86B3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DA882516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21CE6410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194CB9C4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18525A5E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4EA69B58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08A0316A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3458658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6" w15:restartNumberingAfterBreak="0">
    <w:nsid w:val="7221358D"/>
    <w:multiLevelType w:val="hybridMultilevel"/>
    <w:tmpl w:val="478E712C"/>
    <w:lvl w:ilvl="0" w:tplc="A6268DBC">
      <w:start w:val="2"/>
      <w:numFmt w:val="decimal"/>
      <w:lvlText w:val="%1-"/>
      <w:lvlJc w:val="left"/>
      <w:pPr>
        <w:ind w:left="699" w:hanging="195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tr-TR" w:eastAsia="en-US" w:bidi="ar-SA"/>
      </w:rPr>
    </w:lvl>
    <w:lvl w:ilvl="1" w:tplc="D44E62C0">
      <w:numFmt w:val="bullet"/>
      <w:lvlText w:val="•"/>
      <w:lvlJc w:val="left"/>
      <w:pPr>
        <w:ind w:left="1714" w:hanging="195"/>
      </w:pPr>
      <w:rPr>
        <w:rFonts w:hint="default"/>
        <w:lang w:val="tr-TR" w:eastAsia="en-US" w:bidi="ar-SA"/>
      </w:rPr>
    </w:lvl>
    <w:lvl w:ilvl="2" w:tplc="CFE07594">
      <w:numFmt w:val="bullet"/>
      <w:lvlText w:val="•"/>
      <w:lvlJc w:val="left"/>
      <w:pPr>
        <w:ind w:left="2729" w:hanging="195"/>
      </w:pPr>
      <w:rPr>
        <w:rFonts w:hint="default"/>
        <w:lang w:val="tr-TR" w:eastAsia="en-US" w:bidi="ar-SA"/>
      </w:rPr>
    </w:lvl>
    <w:lvl w:ilvl="3" w:tplc="14ECF668">
      <w:numFmt w:val="bullet"/>
      <w:lvlText w:val="•"/>
      <w:lvlJc w:val="left"/>
      <w:pPr>
        <w:ind w:left="3744" w:hanging="195"/>
      </w:pPr>
      <w:rPr>
        <w:rFonts w:hint="default"/>
        <w:lang w:val="tr-TR" w:eastAsia="en-US" w:bidi="ar-SA"/>
      </w:rPr>
    </w:lvl>
    <w:lvl w:ilvl="4" w:tplc="B61CC0DA">
      <w:numFmt w:val="bullet"/>
      <w:lvlText w:val="•"/>
      <w:lvlJc w:val="left"/>
      <w:pPr>
        <w:ind w:left="4758" w:hanging="195"/>
      </w:pPr>
      <w:rPr>
        <w:rFonts w:hint="default"/>
        <w:lang w:val="tr-TR" w:eastAsia="en-US" w:bidi="ar-SA"/>
      </w:rPr>
    </w:lvl>
    <w:lvl w:ilvl="5" w:tplc="204A392C">
      <w:numFmt w:val="bullet"/>
      <w:lvlText w:val="•"/>
      <w:lvlJc w:val="left"/>
      <w:pPr>
        <w:ind w:left="5773" w:hanging="195"/>
      </w:pPr>
      <w:rPr>
        <w:rFonts w:hint="default"/>
        <w:lang w:val="tr-TR" w:eastAsia="en-US" w:bidi="ar-SA"/>
      </w:rPr>
    </w:lvl>
    <w:lvl w:ilvl="6" w:tplc="E0AEFDC6">
      <w:numFmt w:val="bullet"/>
      <w:lvlText w:val="•"/>
      <w:lvlJc w:val="left"/>
      <w:pPr>
        <w:ind w:left="6788" w:hanging="195"/>
      </w:pPr>
      <w:rPr>
        <w:rFonts w:hint="default"/>
        <w:lang w:val="tr-TR" w:eastAsia="en-US" w:bidi="ar-SA"/>
      </w:rPr>
    </w:lvl>
    <w:lvl w:ilvl="7" w:tplc="3780945A">
      <w:numFmt w:val="bullet"/>
      <w:lvlText w:val="•"/>
      <w:lvlJc w:val="left"/>
      <w:pPr>
        <w:ind w:left="7802" w:hanging="195"/>
      </w:pPr>
      <w:rPr>
        <w:rFonts w:hint="default"/>
        <w:lang w:val="tr-TR" w:eastAsia="en-US" w:bidi="ar-SA"/>
      </w:rPr>
    </w:lvl>
    <w:lvl w:ilvl="8" w:tplc="E69A458C">
      <w:numFmt w:val="bullet"/>
      <w:lvlText w:val="•"/>
      <w:lvlJc w:val="left"/>
      <w:pPr>
        <w:ind w:left="8817" w:hanging="195"/>
      </w:pPr>
      <w:rPr>
        <w:rFonts w:hint="default"/>
        <w:lang w:val="tr-TR" w:eastAsia="en-US" w:bidi="ar-SA"/>
      </w:rPr>
    </w:lvl>
  </w:abstractNum>
  <w:num w:numId="1" w16cid:durableId="942305887">
    <w:abstractNumId w:val="0"/>
  </w:num>
  <w:num w:numId="2" w16cid:durableId="387264583">
    <w:abstractNumId w:val="3"/>
  </w:num>
  <w:num w:numId="3" w16cid:durableId="1689867869">
    <w:abstractNumId w:val="4"/>
  </w:num>
  <w:num w:numId="4" w16cid:durableId="1707637180">
    <w:abstractNumId w:val="5"/>
  </w:num>
  <w:num w:numId="5" w16cid:durableId="1027632712">
    <w:abstractNumId w:val="1"/>
  </w:num>
  <w:num w:numId="6" w16cid:durableId="949317388">
    <w:abstractNumId w:val="3"/>
    <w:lvlOverride w:ilvl="0">
      <w:startOverride w:val="1"/>
    </w:lvlOverride>
  </w:num>
  <w:num w:numId="7" w16cid:durableId="1230919023">
    <w:abstractNumId w:val="3"/>
    <w:lvlOverride w:ilvl="0">
      <w:startOverride w:val="1"/>
    </w:lvlOverride>
  </w:num>
  <w:num w:numId="8" w16cid:durableId="707992120">
    <w:abstractNumId w:val="6"/>
  </w:num>
  <w:num w:numId="9" w16cid:durableId="1087535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60"/>
    <w:rsid w:val="00006C7E"/>
    <w:rsid w:val="0007452A"/>
    <w:rsid w:val="00090329"/>
    <w:rsid w:val="000A686E"/>
    <w:rsid w:val="00105171"/>
    <w:rsid w:val="0015145A"/>
    <w:rsid w:val="00151C93"/>
    <w:rsid w:val="0016503C"/>
    <w:rsid w:val="0019575A"/>
    <w:rsid w:val="00216C5A"/>
    <w:rsid w:val="00263B69"/>
    <w:rsid w:val="00266EAE"/>
    <w:rsid w:val="002A230F"/>
    <w:rsid w:val="00321085"/>
    <w:rsid w:val="003F3719"/>
    <w:rsid w:val="0042647A"/>
    <w:rsid w:val="004F2664"/>
    <w:rsid w:val="005D0D44"/>
    <w:rsid w:val="006476ED"/>
    <w:rsid w:val="006534BA"/>
    <w:rsid w:val="006F3C0B"/>
    <w:rsid w:val="007306AE"/>
    <w:rsid w:val="00795BC8"/>
    <w:rsid w:val="007E743A"/>
    <w:rsid w:val="008F2FC5"/>
    <w:rsid w:val="009065F0"/>
    <w:rsid w:val="009306E4"/>
    <w:rsid w:val="009C3760"/>
    <w:rsid w:val="00B9794E"/>
    <w:rsid w:val="00BD1C18"/>
    <w:rsid w:val="00C31AE3"/>
    <w:rsid w:val="00C628B3"/>
    <w:rsid w:val="00C8127B"/>
    <w:rsid w:val="00D116C3"/>
    <w:rsid w:val="00D72349"/>
    <w:rsid w:val="00D811B3"/>
    <w:rsid w:val="00DD17D7"/>
    <w:rsid w:val="00DE05FA"/>
    <w:rsid w:val="00DF1AF3"/>
    <w:rsid w:val="00DF4E7F"/>
    <w:rsid w:val="00EC098A"/>
    <w:rsid w:val="00EE3AD2"/>
    <w:rsid w:val="00EE5A26"/>
    <w:rsid w:val="00FE2512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CA82D"/>
  <w15:docId w15:val="{3E1188B5-E3F7-44E2-8111-20669161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315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C410D8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qFormat/>
    <w:rsid w:val="00C410D8"/>
    <w:pPr>
      <w:keepNext/>
      <w:spacing w:after="0"/>
      <w:jc w:val="center"/>
      <w:outlineLvl w:val="1"/>
    </w:pPr>
    <w:rPr>
      <w:rFonts w:eastAsia="Times New Roman" w:cs="Times New Roman"/>
      <w:b/>
      <w:bCs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14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15A69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615A69"/>
  </w:style>
  <w:style w:type="paragraph" w:styleId="AltBilgi">
    <w:name w:val="footer"/>
    <w:basedOn w:val="Normal"/>
    <w:link w:val="AltBilgiChar"/>
    <w:uiPriority w:val="99"/>
    <w:unhideWhenUsed/>
    <w:rsid w:val="00615A69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615A69"/>
  </w:style>
  <w:style w:type="character" w:styleId="Kpr">
    <w:name w:val="Hyperlink"/>
    <w:basedOn w:val="VarsaylanParagrafYazTipi"/>
    <w:uiPriority w:val="99"/>
    <w:unhideWhenUsed/>
    <w:rsid w:val="00615A69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BD1C18"/>
    <w:pPr>
      <w:shd w:val="clear" w:color="auto" w:fill="FFFFFF"/>
      <w:ind w:left="720"/>
      <w:contextualSpacing/>
    </w:pPr>
    <w:rPr>
      <w:rFonts w:eastAsia="Times New Roman" w:cs="Times New Roman"/>
      <w:color w:val="333333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392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920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430A67"/>
    <w:pPr>
      <w:spacing w:after="0" w:line="240" w:lineRule="auto"/>
    </w:pPr>
    <w:rPr>
      <w:rFonts w:eastAsiaTheme="minorEastAsia"/>
      <w:kern w:val="2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OParagraf">
    <w:name w:val="ISO Paragraf"/>
    <w:basedOn w:val="Normal"/>
    <w:qFormat/>
    <w:rsid w:val="005E2315"/>
    <w:pPr>
      <w:spacing w:before="120" w:after="240"/>
      <w:ind w:firstLine="567"/>
    </w:pPr>
    <w:rPr>
      <w:rFonts w:eastAsia="Times New Roman" w:cs="Times New Roman"/>
      <w:bCs/>
    </w:rPr>
  </w:style>
  <w:style w:type="paragraph" w:customStyle="1" w:styleId="MaddelemeHarf">
    <w:name w:val="Maddeleme (Harf)"/>
    <w:basedOn w:val="Normal"/>
    <w:qFormat/>
    <w:rsid w:val="005E2315"/>
    <w:pPr>
      <w:numPr>
        <w:numId w:val="2"/>
      </w:numPr>
      <w:tabs>
        <w:tab w:val="left" w:pos="851"/>
      </w:tabs>
      <w:ind w:left="0" w:firstLine="567"/>
    </w:pPr>
  </w:style>
  <w:style w:type="paragraph" w:customStyle="1" w:styleId="ISOBalk">
    <w:name w:val="ISO İç Başlık"/>
    <w:basedOn w:val="ISOParagraf"/>
    <w:qFormat/>
    <w:rsid w:val="005E2315"/>
    <w:rPr>
      <w:b/>
      <w:bCs w:val="0"/>
    </w:rPr>
  </w:style>
  <w:style w:type="paragraph" w:styleId="GvdeMetni2">
    <w:name w:val="Body Text 2"/>
    <w:basedOn w:val="Normal"/>
    <w:link w:val="GvdeMetni2Char"/>
    <w:rsid w:val="00987482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eastAsia="Times New Roman" w:cs="Times New Roman"/>
      <w:b/>
      <w:bCs/>
      <w:sz w:val="140"/>
      <w:szCs w:val="20"/>
      <w:lang w:eastAsia="tr-TR"/>
    </w:rPr>
  </w:style>
  <w:style w:type="character" w:customStyle="1" w:styleId="GvdeMetni2Char">
    <w:name w:val="Gövde Metni 2 Char"/>
    <w:basedOn w:val="VarsaylanParagrafYazTipi"/>
    <w:link w:val="GvdeMetni2"/>
    <w:rsid w:val="00987482"/>
    <w:rPr>
      <w:rFonts w:ascii="Times New Roman" w:eastAsia="Times New Roman" w:hAnsi="Times New Roman" w:cs="Times New Roman"/>
      <w:b/>
      <w:bCs/>
      <w:sz w:val="14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987482"/>
    <w:pPr>
      <w:jc w:val="left"/>
    </w:pPr>
    <w:rPr>
      <w:rFonts w:eastAsia="Times New Roman" w:cs="Times New Roman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98748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78535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4">
    <w:name w:val="Style14"/>
    <w:basedOn w:val="Normal"/>
    <w:uiPriority w:val="99"/>
    <w:rsid w:val="00785350"/>
    <w:pPr>
      <w:widowControl w:val="0"/>
      <w:autoSpaceDE w:val="0"/>
      <w:autoSpaceDN w:val="0"/>
      <w:adjustRightInd w:val="0"/>
      <w:spacing w:after="0" w:line="202" w:lineRule="exact"/>
    </w:pPr>
    <w:rPr>
      <w:rFonts w:ascii="Arial Unicode MS" w:eastAsia="Arial Unicode MS" w:hAnsi="Calibri" w:cs="Arial Unicode MS"/>
      <w:szCs w:val="24"/>
      <w:lang w:eastAsia="tr-TR"/>
    </w:rPr>
  </w:style>
  <w:style w:type="character" w:customStyle="1" w:styleId="FontStyle33">
    <w:name w:val="Font Style33"/>
    <w:uiPriority w:val="99"/>
    <w:rsid w:val="00785350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34">
    <w:name w:val="Font Style34"/>
    <w:uiPriority w:val="99"/>
    <w:rsid w:val="00785350"/>
    <w:rPr>
      <w:rFonts w:ascii="Arial Unicode MS" w:eastAsia="Arial Unicode MS" w:cs="Arial Unicode MS"/>
      <w:sz w:val="14"/>
      <w:szCs w:val="14"/>
    </w:rPr>
  </w:style>
  <w:style w:type="character" w:customStyle="1" w:styleId="Balk2Char">
    <w:name w:val="Başlık 2 Char"/>
    <w:basedOn w:val="VarsaylanParagrafYazTipi"/>
    <w:link w:val="Balk2"/>
    <w:rsid w:val="00C410D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C410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paragraph" w:customStyle="1" w:styleId="Normal0">
    <w:name w:val="Normal_0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mal1">
    <w:name w:val="Normal_1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mal2">
    <w:name w:val="Normal_2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mal3">
    <w:name w:val="Normal_3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mal4">
    <w:name w:val="Normal_4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TableParagraph">
    <w:name w:val="Table Paragraph"/>
    <w:basedOn w:val="Normal"/>
    <w:uiPriority w:val="1"/>
    <w:qFormat/>
    <w:rsid w:val="00006C7E"/>
    <w:pPr>
      <w:widowControl w:val="0"/>
      <w:autoSpaceDE w:val="0"/>
      <w:autoSpaceDN w:val="0"/>
      <w:adjustRightInd w:val="0"/>
      <w:spacing w:after="0"/>
      <w:jc w:val="left"/>
    </w:pPr>
    <w:rPr>
      <w:rFonts w:ascii="Arial" w:eastAsiaTheme="minorEastAsia" w:hAnsi="Arial" w:cs="Arial"/>
      <w:szCs w:val="24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81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s.subu.edu.tr/" TargetMode="External"/><Relationship Id="rId13" Type="http://schemas.openxmlformats.org/officeDocument/2006/relationships/hyperlink" Target="https://dos.subu.edu.t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s.subu.edu.t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s.subu.edu.tr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os.subu.edu.t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s.subu.edu.tr/" TargetMode="External"/><Relationship Id="rId14" Type="http://schemas.openxmlformats.org/officeDocument/2006/relationships/hyperlink" Target="https://dos.subu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39074-AF32-40C2-9E11-D1B826E5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University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</dc:creator>
  <cp:lastModifiedBy>İrem ORAL</cp:lastModifiedBy>
  <cp:revision>8</cp:revision>
  <cp:lastPrinted>2023-07-10T14:01:00Z</cp:lastPrinted>
  <dcterms:created xsi:type="dcterms:W3CDTF">2026-10-28T00:38:00Z</dcterms:created>
  <dcterms:modified xsi:type="dcterms:W3CDTF">2026-10-30T08:48:00Z</dcterms:modified>
</cp:coreProperties>
</file>